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46" w:rsidRPr="00656F46" w:rsidRDefault="004D28BF" w:rsidP="004D28B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Zakopiański Sylwestrowy Bieg / M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arsz </w:t>
      </w:r>
      <w:proofErr w:type="spellStart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Nordic</w:t>
      </w:r>
      <w:proofErr w:type="spellEnd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</w:t>
      </w:r>
      <w:proofErr w:type="spellStart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Walking</w:t>
      </w:r>
      <w:proofErr w:type="spellEnd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- 31.12.2017</w:t>
      </w: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r. – dystans 5 km</w:t>
      </w:r>
      <w:r w:rsidR="00656F46"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–</w:t>
      </w:r>
      <w:r w:rsid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O</w:t>
      </w:r>
      <w:r w:rsidR="00656F46"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statni bieg cyklu II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I</w:t>
      </w:r>
      <w:r w:rsidR="00656F46"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Zakopiańskiej Ligi Biegowej 2017</w:t>
      </w:r>
    </w:p>
    <w:p w:rsidR="004D28BF" w:rsidRPr="00656F46" w:rsidRDefault="00656F46" w:rsidP="004D28B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Zakopiański Noworoczny</w:t>
      </w:r>
      <w:r w:rsidR="004D28BF"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Bieg / M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arsz </w:t>
      </w:r>
      <w:proofErr w:type="spellStart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Nordic</w:t>
      </w:r>
      <w:proofErr w:type="spellEnd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</w:t>
      </w:r>
      <w:proofErr w:type="spellStart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Walking</w:t>
      </w:r>
      <w:proofErr w:type="spellEnd"/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- 01.01.2018</w:t>
      </w:r>
      <w:r w:rsidR="004D28BF"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r. – dystans 5 km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- Pierwszy bieg cyklu IV</w:t>
      </w: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</w:t>
      </w:r>
      <w:r w:rsidR="00A00F0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Zakopiańskiej Ligi Biegowej 2018</w:t>
      </w:r>
    </w:p>
    <w:p w:rsidR="004D28BF" w:rsidRPr="00656F46" w:rsidRDefault="004D28BF" w:rsidP="004D28B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REGULAMIN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Organizator Biegu :   Miejski Ośrodek Sportu i Rekreacji w Zakopanem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Partner Biegu : Willa „Swoboda”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TERMIN I MIEJSCE ZAWODÓW:</w:t>
      </w:r>
    </w:p>
    <w:p w:rsidR="004D28BF" w:rsidRPr="00656F46" w:rsidRDefault="00A00F0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31 grudnia 2017 r. (niedziela</w:t>
      </w:r>
      <w:r w:rsidR="004D28BF"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) – Bieg Sylwestrowy – start godzina 10.00</w:t>
      </w:r>
    </w:p>
    <w:p w:rsidR="004D28BF" w:rsidRPr="00656F46" w:rsidRDefault="00A00F0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01 stycznia 2018 r. (poniedziałek</w:t>
      </w:r>
      <w:r w:rsidR="004D28BF"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) – Bieg Noworoczny – start godzina 12.00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START / META obok Willi „Swoboda ” Zakopane, ul. Podhalańska 70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BIURO ZAWODÓW / PARKING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: 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Willa „Swoboda ” Zakopane, ul. Podhalańska 70 </w:t>
      </w:r>
    </w:p>
    <w:p w:rsidR="00656F46" w:rsidRPr="00656F46" w:rsidRDefault="00656F4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CEL ZAWODÓW:</w:t>
      </w:r>
    </w:p>
    <w:p w:rsidR="004D28BF" w:rsidRPr="00656F46" w:rsidRDefault="004D28BF" w:rsidP="004D28BF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Promowanie aktywności fizycznej i </w:t>
      </w:r>
      <w:proofErr w:type="spellStart"/>
      <w:r w:rsidRPr="00656F46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zachowań</w:t>
      </w:r>
      <w:proofErr w:type="spellEnd"/>
      <w:r w:rsidRPr="00656F46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prozdrowotnych wśród mieszkańców Zakopanego, Powiatu Tatrzańskiego i turystów odwiedzających nasze miasto.</w:t>
      </w:r>
    </w:p>
    <w:p w:rsidR="004D28BF" w:rsidRPr="00656F46" w:rsidRDefault="004D28BF" w:rsidP="004D28BF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Promowanie atrakcyjnych miejsc na terenie miasta Zakopane i Powiatu Tatrzańskiego.</w:t>
      </w:r>
    </w:p>
    <w:p w:rsidR="004D28BF" w:rsidRPr="00656F46" w:rsidRDefault="004D28BF" w:rsidP="004D28BF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Wzbogacenie oferty sportowo – rekreacyjnej miasta i powiatu.</w:t>
      </w:r>
    </w:p>
    <w:p w:rsidR="004D28BF" w:rsidRPr="00656F46" w:rsidRDefault="004D28BF" w:rsidP="004D28BF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Dopisanie do „biegowego CV” kolejnych biegów w Zakopanem.</w:t>
      </w:r>
    </w:p>
    <w:p w:rsidR="00656F46" w:rsidRPr="00656F46" w:rsidRDefault="00656F46" w:rsidP="004D28BF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Zdobycie punktów do klasyfikacji 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Zakopiańskiej Ligi Biegowej 2017 i 2018</w:t>
      </w:r>
    </w:p>
    <w:p w:rsidR="00656F46" w:rsidRPr="00656F46" w:rsidRDefault="00656F4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TRASA:                                                                                                                                           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Bieg zostanie rozegrany na t</w:t>
      </w:r>
      <w:r w:rsidR="003437A1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rasie terenowej o długości 5 km.</w:t>
      </w:r>
    </w:p>
    <w:p w:rsidR="00656F46" w:rsidRPr="00656F46" w:rsidRDefault="00656F4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7A37BA" w:rsidRDefault="004D28BF" w:rsidP="004D28BF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UCZESTNICTWO:</w:t>
      </w:r>
      <w:r w:rsidR="007A37BA" w:rsidRPr="007A3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56F46" w:rsidRPr="00656F46" w:rsidRDefault="007A37BA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Zgłoszeń mo</w:t>
      </w:r>
      <w:r w:rsidR="003C4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żna dokonywać od dnia 28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listopada do </w:t>
      </w:r>
      <w:r w:rsidR="003C4494" w:rsidRPr="003C44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grudnia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4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(do godziny 12.00) bądź do wyczerpania liczby wolnych miejsc,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drogą elektroniczną na stronie internetowej </w:t>
      </w:r>
      <w:hyperlink r:id="rId5" w:history="1">
        <w:r w:rsidRPr="00A87A9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www.mosir.zakopane.eu</w:t>
        </w:r>
      </w:hyperlink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7A3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biurze zawo</w:t>
      </w:r>
      <w:r w:rsidR="003C4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dów dnia 31 grudnia / 1 stycznia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D28BF"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2. Warunkiem udziału w biegu j</w:t>
      </w:r>
      <w:r w:rsidR="00656F46"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est</w:t>
      </w:r>
      <w:r w:rsidR="004D28BF"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podpisanie oświadczenia o udziale w biegu na własną odpowiedzialność.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Za osoby niepełnoletnie oświadczenie podpisuje rodzic lub opiekun prawny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3. Zawodnik musi okazać w biurze zawodów dokument celem weryfikacji danych osobowych.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4. Wszyscy zawodnicy muszą przestrzegać regulaminu zawodów.</w:t>
      </w:r>
    </w:p>
    <w:p w:rsidR="004D28BF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5. Udział w zawodach jest bezpłatny.</w:t>
      </w:r>
    </w:p>
    <w:p w:rsidR="003C4494" w:rsidRDefault="003C4494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6. Organizator wprowadza ograniczenie startujących do 150 osób.</w:t>
      </w:r>
    </w:p>
    <w:p w:rsidR="003C4494" w:rsidRPr="00656F46" w:rsidRDefault="003C4494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656F46" w:rsidRPr="00656F46" w:rsidRDefault="00656F46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KLASYFIKACJE:</w:t>
      </w:r>
    </w:p>
    <w:p w:rsidR="004D28BF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kategoriach open kobiet i mężczyzn oraz w kategori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ach wiekowych </w:t>
      </w:r>
      <w:r w:rsidR="00C22272" w:rsidRPr="00C2227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/ Bieg Sylwestrowy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/: Junior – K/M 16/ur. 2002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młodsi/,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Senior – K/M 39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/1978 – 2001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,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Masters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K/M 49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/1968 – 1977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Weteran I K/M 50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/1958 – 1967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Weteran II K/M 60+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 ur. 1957</w:t>
      </w:r>
      <w:r w:rsidR="00C2227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starsi/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,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Nordic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walking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 kategoria open K/M</w:t>
      </w:r>
    </w:p>
    <w:p w:rsidR="0018004F" w:rsidRDefault="0018004F" w:rsidP="0018004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kategoriach open kobiet i mężczyzn oraz w kategori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ach wiekowych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/ Bieg Noworoczn</w:t>
      </w:r>
      <w:r w:rsidRPr="00C2227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pl-PL"/>
        </w:rPr>
        <w:t>y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/: Junior – K/M 16/ur. 2003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młodsi/,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Senior – K/M 39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/1979 – 2002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,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Masters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- K/M 49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/1969 – 1978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Weteran I K/M 50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/1959 – 1968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Weteran II K/M 60+</w:t>
      </w:r>
      <w:r w:rsidR="00A00F0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/ ur. 1958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starsi/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,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Nordic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walking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 kategoria open K/M</w:t>
      </w:r>
    </w:p>
    <w:p w:rsidR="00321075" w:rsidRDefault="00321075" w:rsidP="0018004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321075" w:rsidRDefault="00321075" w:rsidP="0018004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</w:pPr>
      <w:r w:rsidRPr="00321075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NAGRODY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:</w:t>
      </w:r>
    </w:p>
    <w:p w:rsidR="00321075" w:rsidRPr="00321075" w:rsidRDefault="00321075" w:rsidP="0018004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Organizator przewiduje drobne upominki dla najlepszych zawodników w kategorii Open i w kategoriach wiekowych</w:t>
      </w:r>
    </w:p>
    <w:p w:rsidR="00623F58" w:rsidRPr="00656F46" w:rsidRDefault="00623F58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bookmarkStart w:id="0" w:name="_GoBack"/>
      <w:bookmarkEnd w:id="0"/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PROGRAM ZAWOD</w:t>
      </w:r>
      <w:r w:rsidR="005C78D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ÓW – BIEG SYLWESTROWY 31.12.2017</w:t>
      </w: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r.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8.45 – 9.45 </w:t>
      </w: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 </w:t>
      </w:r>
      <w:r w:rsidR="001F5E13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-  wydawanie numerów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startowych 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10.00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 start biegu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lastRenderedPageBreak/>
        <w:t xml:space="preserve">11.00 –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zakończenie zawodów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PROGRAM ZAWOD</w:t>
      </w:r>
      <w:r w:rsidR="005C78D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ÓW – BIEG NOWOROCZNY  01.01.2018</w:t>
      </w: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r.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11.00 – 11.45 </w:t>
      </w: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> </w:t>
      </w:r>
      <w:r w:rsidR="001F5E13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 wydawanie numerów 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startowych 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12.00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 start biegu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pl-PL"/>
        </w:rPr>
        <w:t xml:space="preserve">13.00 – </w:t>
      </w: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zakończenie zawodów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VIII.  UWAGI KOŃCOWE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1. Zawody odbędą się bez względu na pogodę.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2. Organizator nie ubezpiecza zawodników na czas trwania zawodów.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3. Organizator zastrzega sobie prawo zmian i interpretacji regulaminu.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4. Zawodnicy biorą udział w zawodach na własną odpowiedzialność. Osoby niepełnoletnie biorą udział w zawodach na odpowiedzialność rodziców lub opiekunów prawnych.</w:t>
      </w:r>
    </w:p>
    <w:p w:rsidR="004D28BF" w:rsidRPr="00656F46" w:rsidRDefault="004D28BF" w:rsidP="004D28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5. </w:t>
      </w:r>
      <w:r w:rsidRPr="00656F46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bdr w:val="none" w:sz="0" w:space="0" w:color="auto" w:frame="1"/>
          <w:lang w:eastAsia="pl-PL"/>
        </w:rPr>
        <w:t>Zawodnicy biorący udział w zawodach wyrażają zgodę na przetwarzanie swoich danych osobowych oraz wizerunku dla potrzeb niezbędnych do realizacji zawodów (zgodnie z Ustawą z dn. 29.08.1997 r. o Ochronie Danych Osobowych Dz. Ust. Nr 133 poz.883).</w:t>
      </w:r>
    </w:p>
    <w:p w:rsidR="00135884" w:rsidRPr="00656F46" w:rsidRDefault="004D28BF" w:rsidP="00656F46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 6. Osoby udzielające szczegółowych informacji na temat biegu:                                                                             Leszek </w:t>
      </w:r>
      <w:proofErr w:type="spellStart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Behounek</w:t>
      </w:r>
      <w:proofErr w:type="spellEnd"/>
      <w:r w:rsidRPr="00656F46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 517589080, Wiesław Watras - 608326315</w:t>
      </w:r>
    </w:p>
    <w:sectPr w:rsidR="00135884" w:rsidRPr="00656F46" w:rsidSect="004D2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0216"/>
    <w:multiLevelType w:val="hybridMultilevel"/>
    <w:tmpl w:val="7B78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00"/>
    <w:rsid w:val="00135884"/>
    <w:rsid w:val="0018004F"/>
    <w:rsid w:val="001F5E13"/>
    <w:rsid w:val="00321075"/>
    <w:rsid w:val="003437A1"/>
    <w:rsid w:val="003C4494"/>
    <w:rsid w:val="004D28BF"/>
    <w:rsid w:val="005C78D1"/>
    <w:rsid w:val="00623F58"/>
    <w:rsid w:val="00656F46"/>
    <w:rsid w:val="007A37BA"/>
    <w:rsid w:val="00A00F06"/>
    <w:rsid w:val="00C22272"/>
    <w:rsid w:val="00D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55FC-5EEC-4756-BB5A-56103DC0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8BF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8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3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ir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</dc:creator>
  <cp:keywords/>
  <dc:description/>
  <cp:lastModifiedBy>belk</cp:lastModifiedBy>
  <cp:revision>10</cp:revision>
  <dcterms:created xsi:type="dcterms:W3CDTF">2016-11-24T11:36:00Z</dcterms:created>
  <dcterms:modified xsi:type="dcterms:W3CDTF">2017-11-28T10:57:00Z</dcterms:modified>
</cp:coreProperties>
</file>