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A8" w:rsidRDefault="000326A8" w:rsidP="000326A8">
      <w:pPr>
        <w:spacing w:before="100" w:beforeAutospacing="1"/>
        <w:jc w:val="center"/>
        <w:rPr>
          <w:b/>
          <w:sz w:val="28"/>
          <w:szCs w:val="28"/>
        </w:rPr>
      </w:pPr>
      <w:r w:rsidRPr="0080516F">
        <w:rPr>
          <w:b/>
          <w:sz w:val="28"/>
          <w:szCs w:val="28"/>
        </w:rPr>
        <w:t>Regulamin uczestnictwa w zajęciach</w:t>
      </w:r>
      <w:r>
        <w:rPr>
          <w:b/>
          <w:sz w:val="28"/>
          <w:szCs w:val="28"/>
        </w:rPr>
        <w:t>- Wakacje w mieście 2018</w:t>
      </w:r>
    </w:p>
    <w:p w:rsidR="000326A8" w:rsidRPr="0080516F" w:rsidRDefault="000326A8" w:rsidP="000326A8">
      <w:pPr>
        <w:pStyle w:val="Akapitzlist"/>
        <w:numPr>
          <w:ilvl w:val="0"/>
          <w:numId w:val="3"/>
        </w:numPr>
        <w:ind w:left="567" w:hanging="141"/>
        <w:jc w:val="both"/>
        <w:rPr>
          <w:b/>
        </w:rPr>
      </w:pPr>
      <w:r w:rsidRPr="0080516F">
        <w:rPr>
          <w:b/>
        </w:rPr>
        <w:t>Postanowienia ogólne</w:t>
      </w:r>
    </w:p>
    <w:p w:rsidR="000326A8" w:rsidRPr="0080516F" w:rsidRDefault="000326A8" w:rsidP="000326A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80516F">
        <w:t xml:space="preserve">Regulamin reguluje zasady korzystania z zajęć odbywających się w ramach akcji </w:t>
      </w:r>
      <w:r w:rsidRPr="0080516F">
        <w:rPr>
          <w:i/>
        </w:rPr>
        <w:t>Wakacje w mieście</w:t>
      </w:r>
      <w:r>
        <w:rPr>
          <w:i/>
        </w:rPr>
        <w:t>- 2018</w:t>
      </w:r>
      <w:r w:rsidRPr="0080516F">
        <w:t>.</w:t>
      </w:r>
    </w:p>
    <w:p w:rsidR="000326A8" w:rsidRPr="0080516F" w:rsidRDefault="000326A8" w:rsidP="000326A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80516F">
        <w:t xml:space="preserve">Organizatorem zajęć jest </w:t>
      </w:r>
      <w:r>
        <w:t xml:space="preserve">Burmistrz  </w:t>
      </w:r>
      <w:r w:rsidRPr="0080516F">
        <w:t>Miasta Zakopane.</w:t>
      </w:r>
    </w:p>
    <w:p w:rsidR="000326A8" w:rsidRPr="0080516F" w:rsidRDefault="000326A8" w:rsidP="000326A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80516F">
        <w:t>Uczestnikami zajęć mogą być uczniowie zakopiańskich szkół podstawowych</w:t>
      </w:r>
      <w:r w:rsidR="006A52EB">
        <w:t xml:space="preserve">. </w:t>
      </w:r>
      <w:bookmarkStart w:id="0" w:name="_GoBack"/>
      <w:bookmarkEnd w:id="0"/>
      <w:r w:rsidRPr="0080516F">
        <w:t>Ilość miejsc jest ograniczona</w:t>
      </w:r>
      <w:r>
        <w:t xml:space="preserve"> ( </w:t>
      </w:r>
      <w:r w:rsidR="00610C43">
        <w:t xml:space="preserve">90 </w:t>
      </w:r>
      <w:r>
        <w:t xml:space="preserve">miejsc w każdym  tygodniu </w:t>
      </w:r>
      <w:proofErr w:type="spellStart"/>
      <w:r>
        <w:t>tj</w:t>
      </w:r>
      <w:proofErr w:type="spellEnd"/>
      <w:r>
        <w:t xml:space="preserve">  </w:t>
      </w:r>
      <w:r w:rsidR="00610C43">
        <w:t>6</w:t>
      </w:r>
      <w:r>
        <w:t xml:space="preserve"> grup ) ,   </w:t>
      </w:r>
      <w:r w:rsidRPr="0080516F">
        <w:t xml:space="preserve">o przyjęciu dziecka </w:t>
      </w:r>
      <w:r>
        <w:t xml:space="preserve"> na zajęcia decyduje kolejność zgłoszeń i spełnienie wymogów określonych w niniejszym  regulaminie.</w:t>
      </w:r>
    </w:p>
    <w:p w:rsidR="000326A8" w:rsidRPr="0080516F" w:rsidRDefault="000326A8" w:rsidP="000326A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80516F">
        <w:t>Warunkiem uczestnictwa w zajęciach jest:</w:t>
      </w:r>
    </w:p>
    <w:p w:rsidR="000326A8" w:rsidRPr="0020522D" w:rsidRDefault="000326A8" w:rsidP="000326A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80516F">
        <w:t xml:space="preserve">Złożenie u organizatora w terminie do </w:t>
      </w:r>
      <w:r>
        <w:t xml:space="preserve">2 </w:t>
      </w:r>
      <w:r w:rsidRPr="0080516F">
        <w:t xml:space="preserve"> czerwca 201</w:t>
      </w:r>
      <w:r w:rsidR="00610C43">
        <w:t>8</w:t>
      </w:r>
      <w:r w:rsidRPr="0080516F">
        <w:t xml:space="preserve"> r. karty zgłoszenia</w:t>
      </w:r>
      <w:r>
        <w:t xml:space="preserve"> </w:t>
      </w:r>
      <w:r w:rsidRPr="0080516F">
        <w:t xml:space="preserve">podbitej, przez szkołę, do której dziecko uczęszcza.     </w:t>
      </w:r>
    </w:p>
    <w:p w:rsidR="000326A8" w:rsidRPr="0020522D" w:rsidRDefault="000326A8" w:rsidP="000326A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>
        <w:t>Uiszczenie do dnia 2</w:t>
      </w:r>
      <w:r w:rsidR="00610C43">
        <w:t>2</w:t>
      </w:r>
      <w:r>
        <w:t xml:space="preserve"> czerwca  201</w:t>
      </w:r>
      <w:r w:rsidR="00610C43">
        <w:t>8r</w:t>
      </w:r>
      <w:r>
        <w:t xml:space="preserve">  należności za obiady za wszystkie dni zajęć na które dziecko zostało zapisane  i wpłacenie  kwoty na ubezpieczenie NW dziecka.</w:t>
      </w:r>
      <w:r w:rsidRPr="0080516F">
        <w:t xml:space="preserve">                     </w:t>
      </w:r>
    </w:p>
    <w:p w:rsidR="000326A8" w:rsidRPr="0020522D" w:rsidRDefault="000326A8" w:rsidP="000326A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i/>
        </w:rPr>
      </w:pPr>
      <w:r>
        <w:t xml:space="preserve"> </w:t>
      </w:r>
      <w:r w:rsidRPr="0080516F">
        <w:t xml:space="preserve"> </w:t>
      </w:r>
      <w:r>
        <w:t xml:space="preserve">5. </w:t>
      </w:r>
      <w:r w:rsidRPr="0080516F">
        <w:t xml:space="preserve">Zajęcia odbywać się będą w budynku Zakopiańskiego Centrum Edukacji </w:t>
      </w:r>
      <w:r>
        <w:t xml:space="preserve">im. H. Modrzejewskiej                                        </w:t>
      </w:r>
      <w:r w:rsidRPr="0080516F">
        <w:t xml:space="preserve">przy ul. </w:t>
      </w:r>
      <w:proofErr w:type="spellStart"/>
      <w:r w:rsidRPr="0080516F">
        <w:t>Kasprusie</w:t>
      </w:r>
      <w:proofErr w:type="spellEnd"/>
      <w:r w:rsidRPr="0080516F">
        <w:t xml:space="preserve"> 35 a    w Zakopanem  oraz poza placówką.</w:t>
      </w:r>
    </w:p>
    <w:p w:rsidR="00610C43" w:rsidRDefault="000326A8" w:rsidP="000326A8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>
        <w:t>6.</w:t>
      </w:r>
      <w:r>
        <w:tab/>
      </w:r>
      <w:r w:rsidRPr="0080516F">
        <w:t>Zajęcia są nieodpłatne. Rodz</w:t>
      </w:r>
      <w:r>
        <w:t>ice ponoszą jedynie koszt obiadów</w:t>
      </w:r>
      <w:r w:rsidRPr="0080516F">
        <w:t xml:space="preserve"> uczestnika w  trakcie zajęć oraz  ubezpieczenia uczestnika. Obiady dla każdego uczestnika,  rodzic/opiekun zobowiązany </w:t>
      </w:r>
      <w:r>
        <w:t xml:space="preserve"> jest do wykupienia najpóźniej  do dnia 2</w:t>
      </w:r>
      <w:r w:rsidR="00610C43">
        <w:t>2</w:t>
      </w:r>
      <w:r>
        <w:t xml:space="preserve"> czerwca 201</w:t>
      </w:r>
      <w:r w:rsidR="00610C43">
        <w:t>8</w:t>
      </w:r>
      <w:r>
        <w:t xml:space="preserve">r. Wymagane jest opłacenie obiadów z góry za wszystkie dni  zajęć na które dziecko zostało zgłoszone w karcie kwalifikacyjnej.  </w:t>
      </w:r>
      <w:r w:rsidRPr="0080516F">
        <w:t xml:space="preserve"> </w:t>
      </w:r>
    </w:p>
    <w:p w:rsidR="000326A8" w:rsidRDefault="000326A8" w:rsidP="000326A8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 w:rsidRPr="0080516F">
        <w:t>Zgłoszenie  nieobecności  następuje  telefonicznie  u kierownika wypoczynku  lub wychowawcy .</w:t>
      </w:r>
    </w:p>
    <w:p w:rsidR="000326A8" w:rsidRPr="0080516F" w:rsidRDefault="000326A8" w:rsidP="000326A8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>
        <w:t>7.</w:t>
      </w:r>
      <w:r>
        <w:tab/>
      </w:r>
      <w:r w:rsidRPr="0080516F">
        <w:t>Dziecko nie stosujące się do regulaminu może zostać skreślone z listy uczestników zajęć. Skreślenie z listy uczestników może również nastąpić na wniosek rodzica/opiekuna  oraz w przypadku  braku współpracy rodzica/opiekuna z organizatorem wypoczynku, w tym niewykupienia dziecku  obiadów</w:t>
      </w:r>
      <w:r>
        <w:t xml:space="preserve"> l</w:t>
      </w:r>
      <w:r w:rsidRPr="0080516F">
        <w:t>ub nieopłacenia                                 w zakreślonym przez kierownika wypoczynku  terminie opłaty z tytułu ubezpieczenia udziału dziecka w zajęciach</w:t>
      </w:r>
    </w:p>
    <w:p w:rsidR="000326A8" w:rsidRDefault="000326A8" w:rsidP="000326A8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>
        <w:t>8.</w:t>
      </w:r>
      <w:r>
        <w:tab/>
      </w:r>
      <w:r w:rsidRPr="0080516F">
        <w:t xml:space="preserve">Zajęcia odbywają </w:t>
      </w:r>
      <w:r>
        <w:t xml:space="preserve">się </w:t>
      </w:r>
      <w:r w:rsidRPr="0080516F">
        <w:t>w  godzina</w:t>
      </w:r>
      <w:r>
        <w:t>ch od  09.00 do godziny 15</w:t>
      </w:r>
      <w:r w:rsidRPr="0080516F">
        <w:t>.00</w:t>
      </w:r>
      <w:r>
        <w:t xml:space="preserve">. Organizator zapewni opiekę dla dzieci, które zostaną przyprowadzone o godz. 08.00. </w:t>
      </w:r>
    </w:p>
    <w:p w:rsidR="000326A8" w:rsidRPr="0080516F" w:rsidRDefault="000326A8" w:rsidP="000326A8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>
        <w:t>9. Dzieci przyprowadzane na zajęcia po godzinie 9.00  nie zostaną wpuszczone na zajęcia i pozostaną pod opieką rodziców.</w:t>
      </w:r>
    </w:p>
    <w:p w:rsidR="000326A8" w:rsidRPr="0080516F" w:rsidRDefault="000326A8" w:rsidP="000326A8">
      <w:pPr>
        <w:spacing w:after="0" w:line="240" w:lineRule="auto"/>
        <w:ind w:right="1247"/>
        <w:jc w:val="both"/>
        <w:rPr>
          <w:b/>
          <w:bCs/>
        </w:rPr>
      </w:pPr>
      <w:r w:rsidRPr="0080516F">
        <w:rPr>
          <w:b/>
          <w:bCs/>
        </w:rPr>
        <w:t xml:space="preserve">      </w:t>
      </w:r>
    </w:p>
    <w:p w:rsidR="000326A8" w:rsidRPr="0080516F" w:rsidRDefault="000326A8" w:rsidP="000326A8">
      <w:pPr>
        <w:spacing w:after="0" w:line="240" w:lineRule="auto"/>
        <w:ind w:right="1247"/>
        <w:jc w:val="both"/>
        <w:rPr>
          <w:b/>
          <w:bCs/>
        </w:rPr>
      </w:pPr>
      <w:r w:rsidRPr="0080516F">
        <w:rPr>
          <w:b/>
          <w:bCs/>
        </w:rPr>
        <w:t xml:space="preserve">       II. Prawa i obowiązki uczestnika</w:t>
      </w:r>
    </w:p>
    <w:p w:rsidR="000326A8" w:rsidRPr="0080516F" w:rsidRDefault="000326A8" w:rsidP="000326A8">
      <w:pPr>
        <w:spacing w:after="0"/>
        <w:jc w:val="both"/>
      </w:pPr>
      <w:r w:rsidRPr="0080516F">
        <w:t>1. Dziecko uczestniczące w zajęciach ma prawo do:</w:t>
      </w:r>
    </w:p>
    <w:p w:rsidR="000326A8" w:rsidRPr="0080516F" w:rsidRDefault="000326A8" w:rsidP="000326A8">
      <w:pPr>
        <w:spacing w:after="0"/>
        <w:jc w:val="both"/>
      </w:pPr>
      <w:r>
        <w:t xml:space="preserve">a) </w:t>
      </w:r>
      <w:r w:rsidRPr="0080516F">
        <w:t>op</w:t>
      </w:r>
      <w:r>
        <w:t>ieki wychowawczej i opiekuńczej;</w:t>
      </w:r>
    </w:p>
    <w:p w:rsidR="000326A8" w:rsidRPr="0080516F" w:rsidRDefault="000326A8" w:rsidP="000326A8">
      <w:pPr>
        <w:spacing w:after="0"/>
        <w:jc w:val="both"/>
      </w:pPr>
      <w:r w:rsidRPr="0080516F">
        <w:t>b) ochrony przed wszelkimi formami prz</w:t>
      </w:r>
      <w:r>
        <w:t>emocy fizycznej lub psychicznej;</w:t>
      </w:r>
    </w:p>
    <w:p w:rsidR="000326A8" w:rsidRPr="0080516F" w:rsidRDefault="000326A8" w:rsidP="000326A8">
      <w:pPr>
        <w:spacing w:after="0"/>
        <w:jc w:val="both"/>
      </w:pPr>
      <w:r w:rsidRPr="0080516F">
        <w:t>c) zapewnienia warunków bezpieczeństwa podczas zajęć organizowanyc</w:t>
      </w:r>
      <w:r>
        <w:t>h na terenie obiektu i poza nim;</w:t>
      </w:r>
    </w:p>
    <w:p w:rsidR="000326A8" w:rsidRPr="0080516F" w:rsidRDefault="000326A8" w:rsidP="000326A8">
      <w:pPr>
        <w:spacing w:after="0"/>
        <w:jc w:val="both"/>
      </w:pPr>
      <w:r w:rsidRPr="0080516F">
        <w:t>d) pomocy opiekuna w sytu</w:t>
      </w:r>
      <w:r>
        <w:t>acjach trudnych i konfliktowych;</w:t>
      </w:r>
    </w:p>
    <w:p w:rsidR="000326A8" w:rsidRPr="0080516F" w:rsidRDefault="000326A8" w:rsidP="000326A8">
      <w:pPr>
        <w:spacing w:after="0"/>
        <w:jc w:val="both"/>
      </w:pPr>
      <w:r w:rsidRPr="0080516F">
        <w:t>e) życzli</w:t>
      </w:r>
      <w:r>
        <w:t>wego i podmiotowego traktowania;</w:t>
      </w:r>
    </w:p>
    <w:p w:rsidR="000326A8" w:rsidRPr="0080516F" w:rsidRDefault="000326A8" w:rsidP="000326A8">
      <w:pPr>
        <w:spacing w:after="0"/>
        <w:jc w:val="both"/>
      </w:pPr>
      <w:r w:rsidRPr="0080516F">
        <w:t>f) korzystania z udostępnionych pomocy dydaktycznych, książek, czasopism, gier, zabawek, przyborów i sprzętu będącego na wyposażeni</w:t>
      </w:r>
      <w:r>
        <w:t>u zgodnie z harmonogramem zajęć.</w:t>
      </w:r>
      <w:r w:rsidRPr="0080516F">
        <w:t xml:space="preserve"> </w:t>
      </w:r>
    </w:p>
    <w:p w:rsidR="000326A8" w:rsidRPr="0080516F" w:rsidRDefault="000326A8" w:rsidP="000326A8">
      <w:pPr>
        <w:spacing w:after="0"/>
        <w:jc w:val="both"/>
        <w:rPr>
          <w:i/>
        </w:rPr>
      </w:pPr>
      <w:r w:rsidRPr="0080516F">
        <w:t>2. Każde dziecko zapisane na zajęcia ma obowiązek:</w:t>
      </w:r>
    </w:p>
    <w:p w:rsidR="000326A8" w:rsidRPr="0080516F" w:rsidRDefault="000326A8" w:rsidP="000326A8">
      <w:pPr>
        <w:spacing w:after="0"/>
        <w:jc w:val="both"/>
      </w:pPr>
      <w:r w:rsidRPr="0080516F">
        <w:t>a) </w:t>
      </w:r>
      <w:r>
        <w:t>słuchać poleceń i uwag opiekuna;</w:t>
      </w:r>
    </w:p>
    <w:p w:rsidR="000326A8" w:rsidRPr="0080516F" w:rsidRDefault="000326A8" w:rsidP="000326A8">
      <w:pPr>
        <w:spacing w:after="0"/>
        <w:jc w:val="both"/>
      </w:pPr>
      <w:r w:rsidRPr="0080516F">
        <w:t>b) zachowywać się nienagannie, kulturalnie i należycie w stosunku do opi</w:t>
      </w:r>
      <w:r>
        <w:t>ekunów oraz koleżanek i kolegów,</w:t>
      </w:r>
      <w:r w:rsidRPr="0080516F">
        <w:t xml:space="preserve">               nie stosować przemocy wobec innych uczestników  lub opiekunów</w:t>
      </w:r>
    </w:p>
    <w:p w:rsidR="000326A8" w:rsidRPr="0080516F" w:rsidRDefault="000326A8" w:rsidP="000326A8">
      <w:pPr>
        <w:spacing w:after="0"/>
        <w:jc w:val="both"/>
      </w:pPr>
      <w:r w:rsidRPr="0080516F">
        <w:t>c) dbać o czystość i e</w:t>
      </w:r>
      <w:r>
        <w:t>stetyczny wygląd pomieszczenia;</w:t>
      </w:r>
    </w:p>
    <w:p w:rsidR="000326A8" w:rsidRPr="0080516F" w:rsidRDefault="000326A8" w:rsidP="000326A8">
      <w:pPr>
        <w:spacing w:after="0"/>
        <w:jc w:val="both"/>
      </w:pPr>
      <w:r w:rsidRPr="0080516F">
        <w:t>d) szanować sprzęt i pomoce dydaktyczne znajdujące s</w:t>
      </w:r>
      <w:r>
        <w:t>ię w salach;</w:t>
      </w:r>
    </w:p>
    <w:p w:rsidR="000326A8" w:rsidRPr="0080516F" w:rsidRDefault="000326A8" w:rsidP="000326A8">
      <w:pPr>
        <w:spacing w:after="0"/>
        <w:jc w:val="both"/>
      </w:pPr>
      <w:r w:rsidRPr="0080516F">
        <w:t xml:space="preserve">e) dbać o bezpieczeństwo swoje i kolegów, bezpiecznie i zgodnie z przeznaczeniem korzystać z urządzeń na placu zabaw, sali </w:t>
      </w:r>
      <w:r>
        <w:t>gimnastycznej i boisku szkolnym;</w:t>
      </w:r>
    </w:p>
    <w:p w:rsidR="000326A8" w:rsidRPr="0080516F" w:rsidRDefault="000326A8" w:rsidP="000326A8">
      <w:pPr>
        <w:spacing w:after="0"/>
        <w:jc w:val="both"/>
      </w:pPr>
      <w:r w:rsidRPr="0080516F">
        <w:t>f) nie oddalać się samowolnie, bez pozwolenia opiekuna</w:t>
      </w:r>
      <w:r>
        <w:t xml:space="preserve"> (np. do toalety);</w:t>
      </w:r>
    </w:p>
    <w:p w:rsidR="000326A8" w:rsidRPr="0080516F" w:rsidRDefault="000326A8" w:rsidP="000326A8">
      <w:pPr>
        <w:spacing w:after="0"/>
        <w:jc w:val="both"/>
      </w:pPr>
      <w:r w:rsidRPr="0080516F">
        <w:t xml:space="preserve">g) przestrzegać </w:t>
      </w:r>
      <w:r>
        <w:t>ustaleń zawartych w regulaminie;</w:t>
      </w:r>
    </w:p>
    <w:p w:rsidR="000326A8" w:rsidRPr="0080516F" w:rsidRDefault="000326A8" w:rsidP="000326A8">
      <w:pPr>
        <w:spacing w:after="0"/>
        <w:jc w:val="both"/>
      </w:pPr>
      <w:r w:rsidRPr="0080516F">
        <w:t xml:space="preserve">i) przynosić na zajęcia tylko te przedmiotów, które są mu bezpośrednio potrzebne do zajęć w danym dniu. </w:t>
      </w:r>
    </w:p>
    <w:p w:rsidR="000326A8" w:rsidRPr="0080516F" w:rsidRDefault="000326A8" w:rsidP="000326A8">
      <w:pPr>
        <w:spacing w:after="0"/>
        <w:jc w:val="both"/>
      </w:pPr>
      <w:r w:rsidRPr="0080516F">
        <w:t>Wyposażen</w:t>
      </w:r>
      <w:r>
        <w:t>ie dziecka musi być spakowane do plecaka lub worka</w:t>
      </w:r>
      <w:r w:rsidRPr="0080516F">
        <w:t>. Dziecko dba o to, aby jego rzeczy były odłożone                  w przydzielonej mu szafce. Organizator nie odpowiada za przedmioty zagubione z powodu niespełnienia powyższych zasad.</w:t>
      </w:r>
    </w:p>
    <w:p w:rsidR="000326A8" w:rsidRPr="0080516F" w:rsidRDefault="000326A8" w:rsidP="000326A8">
      <w:pPr>
        <w:spacing w:after="0"/>
        <w:jc w:val="both"/>
      </w:pPr>
      <w:r w:rsidRPr="0080516F">
        <w:t>3. Za szkody wyrządzone przez dziecko, materialne odpowiedzialni są jego opiekunowie.</w:t>
      </w:r>
    </w:p>
    <w:p w:rsidR="000326A8" w:rsidRPr="0080516F" w:rsidRDefault="000326A8" w:rsidP="000326A8">
      <w:pPr>
        <w:spacing w:after="0"/>
        <w:rPr>
          <w:b/>
          <w:bCs/>
        </w:rPr>
      </w:pPr>
    </w:p>
    <w:p w:rsidR="000326A8" w:rsidRPr="0080516F" w:rsidRDefault="000326A8" w:rsidP="000326A8">
      <w:pPr>
        <w:spacing w:after="0" w:line="240" w:lineRule="auto"/>
        <w:ind w:right="-1"/>
        <w:jc w:val="both"/>
      </w:pPr>
      <w:r w:rsidRPr="0080516F">
        <w:rPr>
          <w:b/>
          <w:bCs/>
        </w:rPr>
        <w:t xml:space="preserve">   III.  Powierzanie opiece i odbieranie.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 xml:space="preserve">Organizator zajęć odpowiada wyłącznie za bezpieczeństwo dzieci, które zostały powierzone </w:t>
      </w:r>
      <w:r>
        <w:t xml:space="preserve"> </w:t>
      </w:r>
      <w:r w:rsidRPr="008C26EF">
        <w:t>jego opiece</w:t>
      </w:r>
      <w:r>
        <w:t xml:space="preserve">, </w:t>
      </w:r>
      <w:r w:rsidRPr="008C26EF">
        <w:t xml:space="preserve">  </w:t>
      </w:r>
      <w:r>
        <w:t xml:space="preserve">                    </w:t>
      </w:r>
      <w:r w:rsidRPr="008C26EF">
        <w:t>zo</w:t>
      </w:r>
      <w:r>
        <w:t>stały przyprowadzone na zajęcia najpóźniej do godz. 9.00.</w:t>
      </w:r>
      <w:r w:rsidR="00610C43">
        <w:t xml:space="preserve"> Ze względu na kwestie bezpieczeństwa i właściwej  organizacji zajęć nie jest  możliwe  przyjęcie  na zajęcia  dziecka  po  godz. 9.00 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>Dzieci wychodzą z zajęć wyłącznie za zgodą i wiedzą opiekuna.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spacing w:after="100" w:afterAutospacing="1"/>
        <w:ind w:left="0" w:right="-1" w:firstLine="0"/>
        <w:jc w:val="both"/>
      </w:pPr>
      <w:r w:rsidRPr="008C26EF">
        <w:t xml:space="preserve">Rodzice zobowiązani są do przestrzegania godzin zajęć i odbierania dzieci do czasu określającego ich koniec. </w:t>
      </w:r>
      <w:r>
        <w:t xml:space="preserve">               </w:t>
      </w:r>
      <w:r w:rsidRPr="008C26EF">
        <w:t>W przypadku nie</w:t>
      </w:r>
      <w:r>
        <w:t>odebrania dziecka do  godziny 15</w:t>
      </w:r>
      <w:r w:rsidRPr="008C26EF">
        <w:t>.00 przez rodzica/opiekuna prawnego  zostanie zawiadomiona Policja oraz  służby społeczne.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>
        <w:t xml:space="preserve">Rodzic może pisemnie upoważnić </w:t>
      </w:r>
      <w:r w:rsidRPr="008C26EF">
        <w:t xml:space="preserve">inną osobę do odbioru dziecka </w:t>
      </w:r>
      <w:r>
        <w:t xml:space="preserve"> </w:t>
      </w:r>
      <w:r w:rsidRPr="008C26EF">
        <w:t xml:space="preserve">ze wskazaniem danych osobowych upoważnionego  oraz numeru dowodu osobistego osoby upoważnionej.  W przypadku przedłożenia </w:t>
      </w:r>
      <w:r>
        <w:t xml:space="preserve">                               </w:t>
      </w:r>
      <w:r w:rsidRPr="008C26EF">
        <w:t>przez upoważnionego podpisanego prze</w:t>
      </w:r>
      <w:r>
        <w:t xml:space="preserve">z rodzica/opiekuna upoważnienia, </w:t>
      </w:r>
      <w:r w:rsidRPr="008C26EF">
        <w:t>odpowiedzialność za bezpieczeństwo dziecka przechodzi na upoważnionego.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>Kierownik  wypoczynku lub wychowawca  może odmówić wydania</w:t>
      </w:r>
      <w:r>
        <w:t xml:space="preserve"> dziecka osobie niepełnoletniej </w:t>
      </w:r>
      <w:r w:rsidRPr="008C26EF">
        <w:t xml:space="preserve"> lub wskazującej na stan po spożyciu alkoholu lub środków odurzających  albo nie dającej gwarancji bezpieczeństwa dziecka.  </w:t>
      </w:r>
      <w:r>
        <w:t xml:space="preserve">                </w:t>
      </w:r>
      <w:r w:rsidRPr="008C26EF">
        <w:t>W  tej sytuacji  zostanie powiadomiony rodzic  o konieczności osobistego odbioru dziecka, a gdy wskazana powyżej  sytuacja  dotyczy  rodzica/opiekuna  zostaną powiadomione niezwłocznie odpowiednie instytucje oraz sąd rodzinny.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>Nie zaleca się  zabierania</w:t>
      </w:r>
      <w:r>
        <w:t xml:space="preserve"> przez dzieci na zajęcia </w:t>
      </w:r>
      <w:r w:rsidRPr="008C26EF">
        <w:t xml:space="preserve">zajęć cennych  urządzeń, telefonów komórkowych itp. niekoniecznych </w:t>
      </w:r>
      <w:r>
        <w:t xml:space="preserve"> </w:t>
      </w:r>
      <w:r w:rsidRPr="008C26EF">
        <w:t>do udziału w zajęciach.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>Organizator  zastrzega sobie prawo do zmian w programie zajęć.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 xml:space="preserve">Rodzice mają obowiązek przekazać kierownikowi wypoczynku  lub wychowawcy  pisemną informację </w:t>
      </w:r>
      <w:r>
        <w:t xml:space="preserve">                           </w:t>
      </w:r>
      <w:r w:rsidRPr="008C26EF">
        <w:t xml:space="preserve">o problemach zdrowotnych uczestnika (jeśli takie istnieją) wraz z pisemną informacją od lekarza  </w:t>
      </w:r>
      <w:r>
        <w:t xml:space="preserve"> </w:t>
      </w:r>
      <w:r w:rsidRPr="008C26EF">
        <w:t>np. rodzinnego</w:t>
      </w:r>
      <w:r>
        <w:t xml:space="preserve">                   </w:t>
      </w:r>
      <w:r w:rsidRPr="008C26EF">
        <w:t xml:space="preserve"> o braku przeciwwskazań do udziału w zajęciach.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>Organizator  dołoży wszelkich starań aby stworzyć dzieciom jak najlepsze warunki, zapewnić odpowiednie warunki zdrowotne  zgodnie z obowiązującymi przepisami w  zakresie stanu sanitarnego pomieszczeń i otoczenia</w:t>
      </w:r>
    </w:p>
    <w:p w:rsidR="000326A8" w:rsidRPr="008C26EF" w:rsidRDefault="000326A8" w:rsidP="000326A8">
      <w:pPr>
        <w:pStyle w:val="Akapitzlist"/>
        <w:tabs>
          <w:tab w:val="left" w:pos="284"/>
        </w:tabs>
        <w:ind w:left="0" w:right="-1"/>
        <w:jc w:val="both"/>
      </w:pPr>
      <w:r w:rsidRPr="008C26EF">
        <w:t xml:space="preserve">10. Organizator zapewnia  gry planszowe, akcesoria sportowe oraz materiały plastyczne niezbędne </w:t>
      </w:r>
      <w:r>
        <w:t xml:space="preserve">                                      </w:t>
      </w:r>
      <w:r w:rsidRPr="008C26EF">
        <w:t>do  przeprowadzenia zajęć.</w:t>
      </w:r>
    </w:p>
    <w:p w:rsidR="000326A8" w:rsidRPr="008C26EF" w:rsidRDefault="000326A8" w:rsidP="000326A8">
      <w:pPr>
        <w:pStyle w:val="Akapitzlist"/>
        <w:tabs>
          <w:tab w:val="left" w:pos="284"/>
        </w:tabs>
        <w:ind w:left="0" w:right="-1"/>
        <w:jc w:val="both"/>
      </w:pPr>
      <w:r w:rsidRPr="008C26EF">
        <w:t xml:space="preserve">11. Zgodnie z art. 23 ust 1 pkt 1  ustawy  o ochronie danych osobowych ( Dz.U z  </w:t>
      </w:r>
      <w:r>
        <w:t xml:space="preserve">2016 </w:t>
      </w:r>
      <w:proofErr w:type="spellStart"/>
      <w:r>
        <w:t>poz</w:t>
      </w:r>
      <w:proofErr w:type="spellEnd"/>
      <w:r>
        <w:t xml:space="preserve"> 922</w:t>
      </w:r>
      <w:r w:rsidRPr="008C26EF">
        <w:t xml:space="preserve"> </w:t>
      </w:r>
      <w:r>
        <w:t xml:space="preserve"> </w:t>
      </w:r>
      <w:r w:rsidRPr="008C26EF">
        <w:t xml:space="preserve">z </w:t>
      </w:r>
      <w:proofErr w:type="spellStart"/>
      <w:r w:rsidRPr="008C26EF">
        <w:t>późn</w:t>
      </w:r>
      <w:proofErr w:type="spellEnd"/>
      <w:r w:rsidRPr="008C26EF">
        <w:t xml:space="preserve">. </w:t>
      </w:r>
      <w:proofErr w:type="spellStart"/>
      <w:r w:rsidRPr="008C26EF">
        <w:t>zm</w:t>
      </w:r>
      <w:proofErr w:type="spellEnd"/>
      <w:r w:rsidRPr="008C26EF">
        <w:t xml:space="preserve">)  </w:t>
      </w:r>
      <w:r>
        <w:t xml:space="preserve">                   </w:t>
      </w:r>
      <w:r w:rsidRPr="008C26EF">
        <w:t xml:space="preserve">dane osobowe  uczestników zajęć  i ich opiekunów prawnych będą wykorzystywane jedynie do </w:t>
      </w:r>
      <w:r>
        <w:t>celów statutowych  organizatora i dla potrzeb prawidłowego przeprowadzenia zajęć  oraz ubezpieczenia uczestników.</w:t>
      </w:r>
      <w:r w:rsidRPr="008C26EF">
        <w:t xml:space="preserve">  </w:t>
      </w:r>
    </w:p>
    <w:p w:rsidR="000326A8" w:rsidRPr="0080516F" w:rsidRDefault="000326A8" w:rsidP="000326A8"/>
    <w:p w:rsidR="000326A8" w:rsidRDefault="000326A8" w:rsidP="000326A8"/>
    <w:p w:rsidR="008D4B66" w:rsidRDefault="008D4B66"/>
    <w:sectPr w:rsidR="008D4B66" w:rsidSect="008051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73E60"/>
    <w:multiLevelType w:val="hybridMultilevel"/>
    <w:tmpl w:val="62E0C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83F95"/>
    <w:multiLevelType w:val="hybridMultilevel"/>
    <w:tmpl w:val="EBA81280"/>
    <w:lvl w:ilvl="0" w:tplc="9B463CC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A6CF7"/>
    <w:multiLevelType w:val="hybridMultilevel"/>
    <w:tmpl w:val="498044C4"/>
    <w:lvl w:ilvl="0" w:tplc="143CA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02F59"/>
    <w:multiLevelType w:val="hybridMultilevel"/>
    <w:tmpl w:val="3426F2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A8"/>
    <w:rsid w:val="000326A8"/>
    <w:rsid w:val="00610C43"/>
    <w:rsid w:val="006A52EB"/>
    <w:rsid w:val="008D4B66"/>
    <w:rsid w:val="00A6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6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6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2</cp:revision>
  <dcterms:created xsi:type="dcterms:W3CDTF">2018-05-21T07:48:00Z</dcterms:created>
  <dcterms:modified xsi:type="dcterms:W3CDTF">2018-05-28T09:34:00Z</dcterms:modified>
</cp:coreProperties>
</file>