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pl-PL"/>
        </w:rPr>
      </w:pPr>
      <w:r w:rsidRPr="00AE3051">
        <w:rPr>
          <w:rFonts w:ascii="Arial" w:eastAsia="Times New Roman" w:hAnsi="Arial" w:cs="Times New Roman"/>
          <w:b/>
          <w:sz w:val="16"/>
          <w:szCs w:val="16"/>
          <w:lang w:eastAsia="pl-PL"/>
        </w:rPr>
        <w:t xml:space="preserve">ZAŁĄCZNIK Nr 3  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pl-PL"/>
        </w:rPr>
      </w:pPr>
      <w:r w:rsidRPr="00AE3051">
        <w:rPr>
          <w:rFonts w:ascii="Arial" w:eastAsia="Times New Roman" w:hAnsi="Arial" w:cs="Times New Roman"/>
          <w:b/>
          <w:sz w:val="16"/>
          <w:szCs w:val="16"/>
          <w:lang w:eastAsia="pl-PL"/>
        </w:rPr>
        <w:t xml:space="preserve">do Rozporządzenia Ministra Gospodarki z dnia 13.12.2010r. 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pl-PL"/>
        </w:rPr>
      </w:pPr>
      <w:r w:rsidRPr="00AE3051">
        <w:rPr>
          <w:rFonts w:ascii="Arial" w:eastAsia="Times New Roman" w:hAnsi="Arial" w:cs="Times New Roman"/>
          <w:b/>
          <w:sz w:val="16"/>
          <w:szCs w:val="16"/>
          <w:lang w:eastAsia="pl-PL"/>
        </w:rPr>
        <w:t xml:space="preserve">w sprawie wymagań w zakresie wykorzystywania wyrobów zawierających azbest 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pl-PL"/>
        </w:rPr>
      </w:pPr>
      <w:r w:rsidRPr="00AE3051">
        <w:rPr>
          <w:rFonts w:ascii="Arial" w:eastAsia="Times New Roman" w:hAnsi="Arial" w:cs="Times New Roman"/>
          <w:b/>
          <w:sz w:val="16"/>
          <w:szCs w:val="16"/>
          <w:lang w:eastAsia="pl-PL"/>
        </w:rPr>
        <w:t xml:space="preserve">oraz wykorzystywania i oczyszczania instalacji lub urządzeń, 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pl-PL"/>
        </w:rPr>
      </w:pPr>
      <w:r w:rsidRPr="00AE3051">
        <w:rPr>
          <w:rFonts w:ascii="Arial" w:eastAsia="Times New Roman" w:hAnsi="Arial" w:cs="Times New Roman"/>
          <w:b/>
          <w:sz w:val="16"/>
          <w:szCs w:val="16"/>
          <w:lang w:eastAsia="pl-PL"/>
        </w:rPr>
        <w:t>w których były lub są wykorzystywane wyroby zawierające azbest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eastAsia="pl-PL"/>
        </w:rPr>
      </w:pPr>
      <w:r w:rsidRPr="00AE3051">
        <w:rPr>
          <w:rFonts w:ascii="Arial" w:eastAsia="Times New Roman" w:hAnsi="Arial" w:cs="Times New Roman"/>
          <w:b/>
          <w:sz w:val="16"/>
          <w:szCs w:val="16"/>
          <w:lang w:eastAsia="pl-PL"/>
        </w:rPr>
        <w:t>(Dz. U. 2011r. Nr 8 poz. 31)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vertAlign w:val="superscript"/>
          <w:lang w:eastAsia="pl-PL"/>
        </w:rPr>
      </w:pPr>
      <w:r w:rsidRPr="00AE3051">
        <w:rPr>
          <w:rFonts w:ascii="Arial" w:eastAsia="Times New Roman" w:hAnsi="Arial" w:cs="Times New Roman"/>
          <w:b/>
          <w:lang w:eastAsia="pl-PL"/>
        </w:rPr>
        <w:t>INFORMACJA O WYROBACH ZAWIERAJĄCYCH AZBEST1</w:t>
      </w:r>
      <w:r w:rsidRPr="00AE3051">
        <w:rPr>
          <w:rFonts w:ascii="Arial" w:eastAsia="Times New Roman" w:hAnsi="Arial" w:cs="Times New Roman"/>
          <w:vertAlign w:val="superscript"/>
          <w:lang w:eastAsia="pl-PL"/>
        </w:rPr>
        <w:t>)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E3051" w:rsidRPr="00AE3051" w:rsidRDefault="00AE3051" w:rsidP="00AE3051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Nazwa miejsca/urządzenia/instalacji, adres</w:t>
      </w:r>
      <w:r w:rsidRPr="00AE3051">
        <w:rPr>
          <w:rFonts w:ascii="Arial" w:eastAsia="Times New Roman" w:hAnsi="Arial" w:cs="Arial"/>
          <w:vertAlign w:val="superscript"/>
          <w:lang w:eastAsia="pl-PL"/>
        </w:rPr>
        <w:t>2)</w:t>
      </w:r>
      <w:r w:rsidRPr="00AE3051">
        <w:rPr>
          <w:rFonts w:ascii="Arial" w:eastAsia="Times New Roman" w:hAnsi="Arial" w:cs="Arial"/>
          <w:lang w:eastAsia="pl-PL"/>
        </w:rPr>
        <w:t>:</w:t>
      </w:r>
    </w:p>
    <w:p w:rsidR="00AE3051" w:rsidRPr="00AE3051" w:rsidRDefault="00AE3051" w:rsidP="00AE3051">
      <w:pPr>
        <w:widowControl w:val="0"/>
        <w:tabs>
          <w:tab w:val="left" w:pos="350"/>
        </w:tabs>
        <w:autoSpaceDE w:val="0"/>
        <w:autoSpaceDN w:val="0"/>
        <w:adjustRightInd w:val="0"/>
        <w:spacing w:before="240"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ind w:left="364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ind w:left="364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ind w:left="364"/>
        <w:rPr>
          <w:rFonts w:ascii="Arial" w:eastAsia="Times New Roman" w:hAnsi="Arial" w:cs="Arial"/>
          <w:b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ind w:left="364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2.</w:t>
      </w:r>
      <w:r w:rsidRPr="00AE3051">
        <w:rPr>
          <w:rFonts w:ascii="Arial" w:eastAsia="Times New Roman" w:hAnsi="Arial" w:cs="Arial"/>
          <w:lang w:eastAsia="pl-PL"/>
        </w:rPr>
        <w:tab/>
        <w:t>Wykorzystujący wyroby zawierające azbest – imię i nazwisko lub nazwa i adres: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 xml:space="preserve">       ………………………………………………………………………………………………………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 xml:space="preserve"> Rodzaj zabudowy</w:t>
      </w:r>
      <w:r w:rsidRPr="00AE3051">
        <w:rPr>
          <w:rFonts w:ascii="Arial" w:eastAsia="Times New Roman" w:hAnsi="Arial" w:cs="Arial"/>
          <w:vertAlign w:val="superscript"/>
          <w:lang w:eastAsia="pl-PL"/>
        </w:rPr>
        <w:t>3)</w:t>
      </w:r>
      <w:r w:rsidRPr="00AE3051">
        <w:rPr>
          <w:rFonts w:ascii="Arial" w:eastAsia="Times New Roman" w:hAnsi="Arial" w:cs="Arial"/>
          <w:lang w:eastAsia="pl-PL"/>
        </w:rPr>
        <w:t>:  budynek mieszkalny budynek gospodarczy, budynek przemysłowy, budynek mieszkalno-gospodarczy, inny.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Numer działki ewidencyjnej</w:t>
      </w:r>
      <w:r w:rsidRPr="00AE3051">
        <w:rPr>
          <w:rFonts w:ascii="Arial" w:eastAsia="Times New Roman" w:hAnsi="Arial" w:cs="Arial"/>
          <w:vertAlign w:val="superscript"/>
          <w:lang w:eastAsia="pl-PL"/>
        </w:rPr>
        <w:t>4)</w:t>
      </w:r>
      <w:r w:rsidRPr="00AE3051">
        <w:rPr>
          <w:rFonts w:ascii="Arial" w:eastAsia="Times New Roman" w:hAnsi="Arial" w:cs="Arial"/>
          <w:lang w:eastAsia="pl-PL"/>
        </w:rPr>
        <w:t>:  ……….  5. Numer obrębu ewidencyjnego</w:t>
      </w:r>
      <w:r w:rsidRPr="00AE3051">
        <w:rPr>
          <w:rFonts w:ascii="Arial" w:eastAsia="Times New Roman" w:hAnsi="Arial" w:cs="Arial"/>
          <w:vertAlign w:val="superscript"/>
          <w:lang w:eastAsia="pl-PL"/>
        </w:rPr>
        <w:t>4)</w:t>
      </w:r>
      <w:r w:rsidRPr="00AE3051">
        <w:rPr>
          <w:rFonts w:ascii="Arial" w:eastAsia="Times New Roman" w:hAnsi="Arial" w:cs="Arial"/>
          <w:lang w:eastAsia="pl-PL"/>
        </w:rPr>
        <w:t>:  …………..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 xml:space="preserve">      6.   Nazwa, rodzaj wyrobu</w:t>
      </w:r>
      <w:r w:rsidRPr="00AE3051">
        <w:rPr>
          <w:rFonts w:ascii="Arial" w:eastAsia="Times New Roman" w:hAnsi="Arial" w:cs="Arial"/>
          <w:vertAlign w:val="superscript"/>
          <w:lang w:eastAsia="pl-PL"/>
        </w:rPr>
        <w:t>5)</w:t>
      </w:r>
      <w:r w:rsidRPr="00AE3051">
        <w:rPr>
          <w:rFonts w:ascii="Arial" w:eastAsia="Times New Roman" w:hAnsi="Arial" w:cs="Arial"/>
          <w:lang w:eastAsia="pl-PL"/>
        </w:rPr>
        <w:t>: ….............................................................................................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Ilość posiadanych wyrobów</w:t>
      </w:r>
      <w:r w:rsidRPr="00AE3051">
        <w:rPr>
          <w:rFonts w:ascii="Arial" w:eastAsia="Times New Roman" w:hAnsi="Arial" w:cs="Arial"/>
          <w:vertAlign w:val="superscript"/>
          <w:lang w:eastAsia="pl-PL"/>
        </w:rPr>
        <w:t>6)</w:t>
      </w:r>
      <w:r w:rsidRPr="00AE3051">
        <w:rPr>
          <w:rFonts w:ascii="Arial" w:eastAsia="Times New Roman" w:hAnsi="Arial" w:cs="Arial"/>
          <w:lang w:eastAsia="pl-PL"/>
        </w:rPr>
        <w:t xml:space="preserve">:  </w:t>
      </w:r>
      <w:r w:rsidRPr="00AE3051">
        <w:rPr>
          <w:rFonts w:ascii="Arial" w:eastAsia="Times New Roman" w:hAnsi="Arial" w:cs="Arial"/>
          <w:i/>
          <w:lang w:eastAsia="pl-PL"/>
        </w:rPr>
        <w:t>……...…..…..</w:t>
      </w:r>
      <w:r w:rsidRPr="00AE3051">
        <w:rPr>
          <w:rFonts w:ascii="Arial" w:eastAsia="Times New Roman" w:hAnsi="Arial" w:cs="Arial"/>
          <w:lang w:eastAsia="pl-PL"/>
        </w:rPr>
        <w:t xml:space="preserve">  8.</w:t>
      </w:r>
      <w:r w:rsidRPr="00AE3051">
        <w:rPr>
          <w:rFonts w:ascii="Arial" w:eastAsia="Times New Roman" w:hAnsi="Arial" w:cs="Arial"/>
          <w:lang w:eastAsia="pl-PL"/>
        </w:rPr>
        <w:tab/>
        <w:t>Stopień pilności</w:t>
      </w:r>
      <w:r w:rsidRPr="00AE3051">
        <w:rPr>
          <w:rFonts w:ascii="Arial" w:eastAsia="Times New Roman" w:hAnsi="Arial" w:cs="Arial"/>
          <w:vertAlign w:val="superscript"/>
          <w:lang w:eastAsia="pl-PL"/>
        </w:rPr>
        <w:t>7)</w:t>
      </w:r>
      <w:r w:rsidRPr="00AE3051">
        <w:rPr>
          <w:rFonts w:ascii="Arial" w:eastAsia="Times New Roman" w:hAnsi="Arial" w:cs="Arial"/>
          <w:lang w:eastAsia="pl-PL"/>
        </w:rPr>
        <w:t>: …………………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 xml:space="preserve">      9.</w:t>
      </w:r>
      <w:r w:rsidRPr="00AE3051">
        <w:rPr>
          <w:rFonts w:ascii="Arial" w:eastAsia="Times New Roman" w:hAnsi="Arial" w:cs="Arial"/>
          <w:lang w:eastAsia="pl-PL"/>
        </w:rPr>
        <w:tab/>
        <w:t>Zaznaczenie miejsca występowania wyrobów</w:t>
      </w:r>
      <w:r w:rsidRPr="00AE3051">
        <w:rPr>
          <w:rFonts w:ascii="Arial" w:eastAsia="Times New Roman" w:hAnsi="Arial" w:cs="Arial"/>
          <w:vertAlign w:val="superscript"/>
          <w:lang w:eastAsia="pl-PL"/>
        </w:rPr>
        <w:t>8)</w:t>
      </w:r>
      <w:r w:rsidRPr="00AE3051">
        <w:rPr>
          <w:rFonts w:ascii="Arial" w:eastAsia="Times New Roman" w:hAnsi="Arial" w:cs="Arial"/>
          <w:lang w:eastAsia="pl-PL"/>
        </w:rPr>
        <w:t>:  a)</w:t>
      </w:r>
      <w:r w:rsidRPr="00AE3051">
        <w:rPr>
          <w:rFonts w:ascii="Arial" w:eastAsia="Times New Roman" w:hAnsi="Arial" w:cs="Arial"/>
          <w:lang w:eastAsia="pl-PL"/>
        </w:rPr>
        <w:tab/>
        <w:t xml:space="preserve">  nazwa i numer dokumentu:. …....   b) data ostatniej aktualizacji:  ...............................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 xml:space="preserve">     10.</w:t>
      </w:r>
      <w:r w:rsidRPr="00AE3051">
        <w:rPr>
          <w:rFonts w:ascii="Arial" w:eastAsia="Times New Roman" w:hAnsi="Arial" w:cs="Arial"/>
          <w:lang w:eastAsia="pl-PL"/>
        </w:rPr>
        <w:tab/>
        <w:t>Przewidywany termin usunięcia wyrobów:  ..…………………………………..………….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 xml:space="preserve">     11.</w:t>
      </w:r>
      <w:r w:rsidRPr="00AE3051">
        <w:rPr>
          <w:rFonts w:ascii="Arial" w:eastAsia="Times New Roman" w:hAnsi="Arial" w:cs="Arial"/>
          <w:lang w:eastAsia="pl-PL"/>
        </w:rPr>
        <w:tab/>
        <w:t>Ilość usuniętych wyrobów zawierających azbest przekazanych do unieszkodliwienia</w:t>
      </w:r>
      <w:r w:rsidRPr="00AE3051">
        <w:rPr>
          <w:rFonts w:ascii="Arial" w:eastAsia="Times New Roman" w:hAnsi="Arial" w:cs="Arial"/>
          <w:vertAlign w:val="superscript"/>
          <w:lang w:eastAsia="pl-PL"/>
        </w:rPr>
        <w:t>6)</w:t>
      </w:r>
      <w:r w:rsidRPr="00AE3051">
        <w:rPr>
          <w:rFonts w:ascii="Arial" w:eastAsia="Times New Roman" w:hAnsi="Arial" w:cs="Arial"/>
          <w:lang w:eastAsia="pl-PL"/>
        </w:rPr>
        <w:t xml:space="preserve">:  </w:t>
      </w:r>
    </w:p>
    <w:p w:rsidR="00AE3051" w:rsidRPr="00AE3051" w:rsidRDefault="00AE3051" w:rsidP="00AE3051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 xml:space="preserve">        ...........................................................................................................................................</w:t>
      </w:r>
    </w:p>
    <w:p w:rsidR="00AE3051" w:rsidRPr="00AE3051" w:rsidRDefault="00AE3051" w:rsidP="00AE3051">
      <w:pPr>
        <w:widowControl w:val="0"/>
        <w:tabs>
          <w:tab w:val="right" w:pos="9603"/>
        </w:tabs>
        <w:autoSpaceDE w:val="0"/>
        <w:autoSpaceDN w:val="0"/>
        <w:adjustRightInd w:val="0"/>
        <w:spacing w:before="240"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AE3051" w:rsidRPr="00AE3051" w:rsidRDefault="00AE3051" w:rsidP="00AE3051">
      <w:pPr>
        <w:widowControl w:val="0"/>
        <w:tabs>
          <w:tab w:val="right" w:pos="9603"/>
        </w:tabs>
        <w:autoSpaceDE w:val="0"/>
        <w:autoSpaceDN w:val="0"/>
        <w:adjustRightInd w:val="0"/>
        <w:spacing w:before="240"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..................................................................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(podpis)            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AE3051">
        <w:rPr>
          <w:rFonts w:ascii="Arial" w:eastAsia="Times New Roman" w:hAnsi="Arial" w:cs="Arial"/>
          <w:lang w:eastAsia="pl-PL"/>
        </w:rPr>
        <w:t>data ………………….</w:t>
      </w:r>
    </w:p>
    <w:p w:rsid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Za wyrób zawierający azbest uznaje się każdy wyrób zawierający wagowo 0,1 % lub więcej azbestu.</w:t>
      </w:r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2)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Adres faktycznego miejsca występowania azbestu należy uzupełnić w następującym formacie: województwo, powiat, gmina, miejscowość, ulica, numer nieruchomości.</w:t>
      </w:r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3)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Należy podać rodzaj zabudowy: budynek mieszkalny, budynek gospodarczy, budynek przemysłowy, budynek mieszkalno-gospodarczy, inny.</w:t>
      </w:r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4)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Należy podać numer działki ewidencyjnej i numer obrębu ewidencyjnego faktycznego miejsca występowania azbestu.</w:t>
      </w:r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5)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Przy określaniu rodzaju wyrobu zawierającego azbest należy stosować następującą klasyfikację: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płyty azbestowo-cementowe płaskie stosowane w budownictwie,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płyty faliste azbestowo-cementowe stosowane w budownictwie,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rury i złącza azbestowo-cementowe,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rury i złącza azbestowo-cementowe pozostawione w ziemi,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izolacje natryskowe środkami zawierającymi w swoim składzie azbest,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wyroby cierne azbestowo-kauczukowe,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przędza specjalna, w tym włókna azbestowe obrobione,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szczeliwa azbestowe,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taśmy tkane i plecione, sznury i sznurki,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wyroby azbestowo-kauczukowe, z wyjątkiem wyrobów ciernych,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papier, tektura,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AE3051" w:rsidRPr="00AE3051" w:rsidRDefault="00AE3051" w:rsidP="00AE30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inne wyroby zawierające azbest, oddzielnie niewymienione, w tym papier i tektura; podać jakie.</w:t>
      </w:r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6)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Ilość wyrobów zawierających azbest należy podać w jednostkach właściwych dla danego wyrobu (kg, m</w:t>
      </w: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2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>, m</w:t>
      </w: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3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>, m.b., km).</w:t>
      </w:r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7)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AE3051" w:rsidRPr="00AE3051" w:rsidRDefault="00AE3051" w:rsidP="00AE305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E3051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8)</w:t>
      </w:r>
      <w:r w:rsidRPr="00AE3051">
        <w:rPr>
          <w:rFonts w:ascii="Arial" w:eastAsia="Times New Roman" w:hAnsi="Arial" w:cs="Arial"/>
          <w:sz w:val="16"/>
          <w:szCs w:val="16"/>
          <w:lang w:eastAsia="pl-PL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AE3051" w:rsidRPr="00AE3051" w:rsidRDefault="00AE3051" w:rsidP="00AE30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E3051" w:rsidRPr="00AE3051" w:rsidRDefault="00AE3051" w:rsidP="00AE305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B2565A" w:rsidRDefault="00B2565A"/>
    <w:sectPr w:rsidR="00B2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2DCF"/>
    <w:multiLevelType w:val="hybridMultilevel"/>
    <w:tmpl w:val="382E97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C09D2"/>
    <w:multiLevelType w:val="hybridMultilevel"/>
    <w:tmpl w:val="936067F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D121D"/>
    <w:multiLevelType w:val="hybridMultilevel"/>
    <w:tmpl w:val="20ACE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51"/>
    <w:rsid w:val="0000057D"/>
    <w:rsid w:val="00001CBF"/>
    <w:rsid w:val="000025E1"/>
    <w:rsid w:val="00003278"/>
    <w:rsid w:val="000063BB"/>
    <w:rsid w:val="00013D92"/>
    <w:rsid w:val="000145E4"/>
    <w:rsid w:val="00016A54"/>
    <w:rsid w:val="00023AC9"/>
    <w:rsid w:val="0002409E"/>
    <w:rsid w:val="00030B7C"/>
    <w:rsid w:val="0003309B"/>
    <w:rsid w:val="00033B49"/>
    <w:rsid w:val="00035588"/>
    <w:rsid w:val="0003669A"/>
    <w:rsid w:val="00036877"/>
    <w:rsid w:val="00037041"/>
    <w:rsid w:val="00037BCB"/>
    <w:rsid w:val="00037C21"/>
    <w:rsid w:val="0004523B"/>
    <w:rsid w:val="00045363"/>
    <w:rsid w:val="00046893"/>
    <w:rsid w:val="00047A24"/>
    <w:rsid w:val="00052E76"/>
    <w:rsid w:val="0005604C"/>
    <w:rsid w:val="00056DBD"/>
    <w:rsid w:val="00057F4E"/>
    <w:rsid w:val="00057FCE"/>
    <w:rsid w:val="00060562"/>
    <w:rsid w:val="000659AA"/>
    <w:rsid w:val="00066C0C"/>
    <w:rsid w:val="000703ED"/>
    <w:rsid w:val="00071324"/>
    <w:rsid w:val="0007355F"/>
    <w:rsid w:val="00084D0C"/>
    <w:rsid w:val="00085222"/>
    <w:rsid w:val="00085957"/>
    <w:rsid w:val="000864BB"/>
    <w:rsid w:val="00092D14"/>
    <w:rsid w:val="00096BB3"/>
    <w:rsid w:val="00097C48"/>
    <w:rsid w:val="000A0D5A"/>
    <w:rsid w:val="000A10E6"/>
    <w:rsid w:val="000A16EE"/>
    <w:rsid w:val="000A1C49"/>
    <w:rsid w:val="000A3C7C"/>
    <w:rsid w:val="000A431E"/>
    <w:rsid w:val="000A63E3"/>
    <w:rsid w:val="000B12C3"/>
    <w:rsid w:val="000B3B7B"/>
    <w:rsid w:val="000B43E0"/>
    <w:rsid w:val="000B4DD3"/>
    <w:rsid w:val="000C082D"/>
    <w:rsid w:val="000C181C"/>
    <w:rsid w:val="000C1FFC"/>
    <w:rsid w:val="000C20BE"/>
    <w:rsid w:val="000C3E99"/>
    <w:rsid w:val="000C466F"/>
    <w:rsid w:val="000C67F6"/>
    <w:rsid w:val="000C6D0B"/>
    <w:rsid w:val="000C700F"/>
    <w:rsid w:val="000C758E"/>
    <w:rsid w:val="000D1366"/>
    <w:rsid w:val="000D4490"/>
    <w:rsid w:val="000D7C2E"/>
    <w:rsid w:val="000E077A"/>
    <w:rsid w:val="000E1A8D"/>
    <w:rsid w:val="000E2B66"/>
    <w:rsid w:val="000E3FB3"/>
    <w:rsid w:val="000E476E"/>
    <w:rsid w:val="000E578C"/>
    <w:rsid w:val="000F1D1B"/>
    <w:rsid w:val="000F5074"/>
    <w:rsid w:val="000F647F"/>
    <w:rsid w:val="000F7EA2"/>
    <w:rsid w:val="001009FB"/>
    <w:rsid w:val="00101B23"/>
    <w:rsid w:val="0010292F"/>
    <w:rsid w:val="001057FD"/>
    <w:rsid w:val="00114774"/>
    <w:rsid w:val="001176DE"/>
    <w:rsid w:val="00117F05"/>
    <w:rsid w:val="001262D4"/>
    <w:rsid w:val="00126ED8"/>
    <w:rsid w:val="00127A13"/>
    <w:rsid w:val="00130566"/>
    <w:rsid w:val="00131870"/>
    <w:rsid w:val="00133B92"/>
    <w:rsid w:val="00135A4F"/>
    <w:rsid w:val="00135B56"/>
    <w:rsid w:val="00136EDB"/>
    <w:rsid w:val="00137FC2"/>
    <w:rsid w:val="001419E9"/>
    <w:rsid w:val="00143587"/>
    <w:rsid w:val="001451B1"/>
    <w:rsid w:val="001462D4"/>
    <w:rsid w:val="00147DB8"/>
    <w:rsid w:val="00147F36"/>
    <w:rsid w:val="00150386"/>
    <w:rsid w:val="001513EE"/>
    <w:rsid w:val="00151CC0"/>
    <w:rsid w:val="00152207"/>
    <w:rsid w:val="001542FB"/>
    <w:rsid w:val="001576CA"/>
    <w:rsid w:val="00157BD3"/>
    <w:rsid w:val="00161F00"/>
    <w:rsid w:val="0016595B"/>
    <w:rsid w:val="00165B7C"/>
    <w:rsid w:val="00166342"/>
    <w:rsid w:val="001663AA"/>
    <w:rsid w:val="001665AD"/>
    <w:rsid w:val="001676B3"/>
    <w:rsid w:val="0017409B"/>
    <w:rsid w:val="001769E0"/>
    <w:rsid w:val="001808AE"/>
    <w:rsid w:val="00185FD0"/>
    <w:rsid w:val="00193C7E"/>
    <w:rsid w:val="00194D78"/>
    <w:rsid w:val="00195B3B"/>
    <w:rsid w:val="001968EB"/>
    <w:rsid w:val="00196C03"/>
    <w:rsid w:val="001A035A"/>
    <w:rsid w:val="001A389B"/>
    <w:rsid w:val="001A72CC"/>
    <w:rsid w:val="001A7ADA"/>
    <w:rsid w:val="001B039F"/>
    <w:rsid w:val="001B51C4"/>
    <w:rsid w:val="001B7265"/>
    <w:rsid w:val="001C0A32"/>
    <w:rsid w:val="001C1B81"/>
    <w:rsid w:val="001C3DA2"/>
    <w:rsid w:val="001C638A"/>
    <w:rsid w:val="001C65AD"/>
    <w:rsid w:val="001C67B9"/>
    <w:rsid w:val="001C6C3D"/>
    <w:rsid w:val="001C7457"/>
    <w:rsid w:val="001D0E93"/>
    <w:rsid w:val="001D2A62"/>
    <w:rsid w:val="001D4D71"/>
    <w:rsid w:val="001D61D2"/>
    <w:rsid w:val="001D63CD"/>
    <w:rsid w:val="001E596A"/>
    <w:rsid w:val="001E7B7E"/>
    <w:rsid w:val="001F2B63"/>
    <w:rsid w:val="001F3FF3"/>
    <w:rsid w:val="001F428B"/>
    <w:rsid w:val="001F5F6E"/>
    <w:rsid w:val="001F76C2"/>
    <w:rsid w:val="001F7FBB"/>
    <w:rsid w:val="002046C0"/>
    <w:rsid w:val="002054CE"/>
    <w:rsid w:val="00205A08"/>
    <w:rsid w:val="00207C4D"/>
    <w:rsid w:val="00211587"/>
    <w:rsid w:val="00213EA6"/>
    <w:rsid w:val="00216328"/>
    <w:rsid w:val="00216897"/>
    <w:rsid w:val="002213C2"/>
    <w:rsid w:val="00224695"/>
    <w:rsid w:val="0022554D"/>
    <w:rsid w:val="00225E02"/>
    <w:rsid w:val="002304CE"/>
    <w:rsid w:val="002335B7"/>
    <w:rsid w:val="002347D6"/>
    <w:rsid w:val="00237501"/>
    <w:rsid w:val="00237F1B"/>
    <w:rsid w:val="00240115"/>
    <w:rsid w:val="002418AB"/>
    <w:rsid w:val="002428B5"/>
    <w:rsid w:val="00244063"/>
    <w:rsid w:val="002443B0"/>
    <w:rsid w:val="0024490B"/>
    <w:rsid w:val="00245842"/>
    <w:rsid w:val="00250532"/>
    <w:rsid w:val="00252210"/>
    <w:rsid w:val="00254882"/>
    <w:rsid w:val="0025672E"/>
    <w:rsid w:val="00261C25"/>
    <w:rsid w:val="00262AF1"/>
    <w:rsid w:val="00263DE7"/>
    <w:rsid w:val="002654B1"/>
    <w:rsid w:val="00265CEA"/>
    <w:rsid w:val="00271438"/>
    <w:rsid w:val="002752CB"/>
    <w:rsid w:val="00275B28"/>
    <w:rsid w:val="00275C14"/>
    <w:rsid w:val="0027623A"/>
    <w:rsid w:val="002768E2"/>
    <w:rsid w:val="0027692F"/>
    <w:rsid w:val="00276A72"/>
    <w:rsid w:val="00277633"/>
    <w:rsid w:val="00280D45"/>
    <w:rsid w:val="00280FE0"/>
    <w:rsid w:val="00281092"/>
    <w:rsid w:val="00284479"/>
    <w:rsid w:val="00286797"/>
    <w:rsid w:val="00286D39"/>
    <w:rsid w:val="00287A9C"/>
    <w:rsid w:val="00287B29"/>
    <w:rsid w:val="00287B4D"/>
    <w:rsid w:val="00293A31"/>
    <w:rsid w:val="00294A6E"/>
    <w:rsid w:val="00294ABE"/>
    <w:rsid w:val="002A0E68"/>
    <w:rsid w:val="002A2E60"/>
    <w:rsid w:val="002A3C14"/>
    <w:rsid w:val="002A437F"/>
    <w:rsid w:val="002A4563"/>
    <w:rsid w:val="002A56F2"/>
    <w:rsid w:val="002A715C"/>
    <w:rsid w:val="002B0C2E"/>
    <w:rsid w:val="002B27A1"/>
    <w:rsid w:val="002B3F2E"/>
    <w:rsid w:val="002C074C"/>
    <w:rsid w:val="002C32BB"/>
    <w:rsid w:val="002C49D6"/>
    <w:rsid w:val="002C4C63"/>
    <w:rsid w:val="002C4FAC"/>
    <w:rsid w:val="002C64A4"/>
    <w:rsid w:val="002C6868"/>
    <w:rsid w:val="002D5BE1"/>
    <w:rsid w:val="002D65F3"/>
    <w:rsid w:val="002D6B36"/>
    <w:rsid w:val="002D6DAF"/>
    <w:rsid w:val="002D7A50"/>
    <w:rsid w:val="002D7EEC"/>
    <w:rsid w:val="002E0626"/>
    <w:rsid w:val="002E3C70"/>
    <w:rsid w:val="002E4758"/>
    <w:rsid w:val="002E5270"/>
    <w:rsid w:val="002F7E5E"/>
    <w:rsid w:val="003007E4"/>
    <w:rsid w:val="003016D2"/>
    <w:rsid w:val="003019C1"/>
    <w:rsid w:val="00302C11"/>
    <w:rsid w:val="0030677C"/>
    <w:rsid w:val="00312E53"/>
    <w:rsid w:val="00313452"/>
    <w:rsid w:val="003159BA"/>
    <w:rsid w:val="00315FF3"/>
    <w:rsid w:val="00317C72"/>
    <w:rsid w:val="00320D08"/>
    <w:rsid w:val="003216C9"/>
    <w:rsid w:val="00321B31"/>
    <w:rsid w:val="003246EE"/>
    <w:rsid w:val="00325E6F"/>
    <w:rsid w:val="00330EEB"/>
    <w:rsid w:val="0033223B"/>
    <w:rsid w:val="00332753"/>
    <w:rsid w:val="00334745"/>
    <w:rsid w:val="003347D8"/>
    <w:rsid w:val="003361D0"/>
    <w:rsid w:val="00340705"/>
    <w:rsid w:val="00346C6E"/>
    <w:rsid w:val="003470C8"/>
    <w:rsid w:val="003567A0"/>
    <w:rsid w:val="003623F8"/>
    <w:rsid w:val="003637C4"/>
    <w:rsid w:val="003644A2"/>
    <w:rsid w:val="00365CCF"/>
    <w:rsid w:val="00367170"/>
    <w:rsid w:val="00367D41"/>
    <w:rsid w:val="00374F96"/>
    <w:rsid w:val="003751BD"/>
    <w:rsid w:val="00375CC0"/>
    <w:rsid w:val="003775A6"/>
    <w:rsid w:val="00382E7C"/>
    <w:rsid w:val="00384B8D"/>
    <w:rsid w:val="00385E14"/>
    <w:rsid w:val="003902AF"/>
    <w:rsid w:val="0039064F"/>
    <w:rsid w:val="00391276"/>
    <w:rsid w:val="003936EA"/>
    <w:rsid w:val="00393C0C"/>
    <w:rsid w:val="00396F12"/>
    <w:rsid w:val="003A0BC8"/>
    <w:rsid w:val="003A2578"/>
    <w:rsid w:val="003A4CF7"/>
    <w:rsid w:val="003A586B"/>
    <w:rsid w:val="003A6373"/>
    <w:rsid w:val="003B1419"/>
    <w:rsid w:val="003B436D"/>
    <w:rsid w:val="003C037B"/>
    <w:rsid w:val="003C31EF"/>
    <w:rsid w:val="003C3280"/>
    <w:rsid w:val="003C3AF2"/>
    <w:rsid w:val="003C4F9C"/>
    <w:rsid w:val="003C67FA"/>
    <w:rsid w:val="003C7ED1"/>
    <w:rsid w:val="003D0092"/>
    <w:rsid w:val="003D28A1"/>
    <w:rsid w:val="003D6330"/>
    <w:rsid w:val="003E1081"/>
    <w:rsid w:val="003E1655"/>
    <w:rsid w:val="003E3C08"/>
    <w:rsid w:val="003E5793"/>
    <w:rsid w:val="003F1289"/>
    <w:rsid w:val="003F27FE"/>
    <w:rsid w:val="003F343F"/>
    <w:rsid w:val="003F4212"/>
    <w:rsid w:val="003F5BF8"/>
    <w:rsid w:val="003F652D"/>
    <w:rsid w:val="004025E6"/>
    <w:rsid w:val="004037FA"/>
    <w:rsid w:val="00404054"/>
    <w:rsid w:val="00405D14"/>
    <w:rsid w:val="00406E38"/>
    <w:rsid w:val="00407C46"/>
    <w:rsid w:val="00413A53"/>
    <w:rsid w:val="00414B5F"/>
    <w:rsid w:val="00414EB4"/>
    <w:rsid w:val="00415B76"/>
    <w:rsid w:val="00416A99"/>
    <w:rsid w:val="00421C75"/>
    <w:rsid w:val="00424E4B"/>
    <w:rsid w:val="00426883"/>
    <w:rsid w:val="00431B06"/>
    <w:rsid w:val="004327E1"/>
    <w:rsid w:val="004346F8"/>
    <w:rsid w:val="004363FB"/>
    <w:rsid w:val="0044043E"/>
    <w:rsid w:val="00445631"/>
    <w:rsid w:val="004505CD"/>
    <w:rsid w:val="00456138"/>
    <w:rsid w:val="00460117"/>
    <w:rsid w:val="004629C4"/>
    <w:rsid w:val="00463851"/>
    <w:rsid w:val="00464255"/>
    <w:rsid w:val="0046538E"/>
    <w:rsid w:val="00465D67"/>
    <w:rsid w:val="00466A61"/>
    <w:rsid w:val="004729B1"/>
    <w:rsid w:val="00473085"/>
    <w:rsid w:val="004730B6"/>
    <w:rsid w:val="0047365A"/>
    <w:rsid w:val="004757EA"/>
    <w:rsid w:val="00475FDD"/>
    <w:rsid w:val="00476AC3"/>
    <w:rsid w:val="004773AB"/>
    <w:rsid w:val="004813FE"/>
    <w:rsid w:val="00484B1A"/>
    <w:rsid w:val="004852F8"/>
    <w:rsid w:val="00485922"/>
    <w:rsid w:val="00491F80"/>
    <w:rsid w:val="004937BD"/>
    <w:rsid w:val="00493A93"/>
    <w:rsid w:val="004A141C"/>
    <w:rsid w:val="004A1916"/>
    <w:rsid w:val="004A3AF0"/>
    <w:rsid w:val="004A7BC3"/>
    <w:rsid w:val="004B10AD"/>
    <w:rsid w:val="004B1FFF"/>
    <w:rsid w:val="004B30EA"/>
    <w:rsid w:val="004B3B07"/>
    <w:rsid w:val="004B3F4B"/>
    <w:rsid w:val="004B4A1F"/>
    <w:rsid w:val="004B5954"/>
    <w:rsid w:val="004B5A8A"/>
    <w:rsid w:val="004B6024"/>
    <w:rsid w:val="004B7897"/>
    <w:rsid w:val="004C2487"/>
    <w:rsid w:val="004C40A5"/>
    <w:rsid w:val="004C4550"/>
    <w:rsid w:val="004C6EB6"/>
    <w:rsid w:val="004C7421"/>
    <w:rsid w:val="004C77AD"/>
    <w:rsid w:val="004D3B52"/>
    <w:rsid w:val="004D437C"/>
    <w:rsid w:val="004D50A8"/>
    <w:rsid w:val="004D76C8"/>
    <w:rsid w:val="004E0910"/>
    <w:rsid w:val="004E0B33"/>
    <w:rsid w:val="004E2573"/>
    <w:rsid w:val="004F0007"/>
    <w:rsid w:val="004F0D18"/>
    <w:rsid w:val="004F4800"/>
    <w:rsid w:val="004F67A3"/>
    <w:rsid w:val="004F78C0"/>
    <w:rsid w:val="005016A3"/>
    <w:rsid w:val="00502316"/>
    <w:rsid w:val="00503A92"/>
    <w:rsid w:val="00507446"/>
    <w:rsid w:val="00513387"/>
    <w:rsid w:val="00514663"/>
    <w:rsid w:val="0051625D"/>
    <w:rsid w:val="0051670D"/>
    <w:rsid w:val="005169A3"/>
    <w:rsid w:val="0051703E"/>
    <w:rsid w:val="005201EA"/>
    <w:rsid w:val="00520941"/>
    <w:rsid w:val="0052388A"/>
    <w:rsid w:val="00523BDC"/>
    <w:rsid w:val="0052427D"/>
    <w:rsid w:val="0052701A"/>
    <w:rsid w:val="005270EA"/>
    <w:rsid w:val="00527A40"/>
    <w:rsid w:val="00531ACB"/>
    <w:rsid w:val="005322DC"/>
    <w:rsid w:val="005344DB"/>
    <w:rsid w:val="00534C6E"/>
    <w:rsid w:val="00535F0B"/>
    <w:rsid w:val="00537D6E"/>
    <w:rsid w:val="00540F14"/>
    <w:rsid w:val="0055141E"/>
    <w:rsid w:val="00551E7B"/>
    <w:rsid w:val="005526FA"/>
    <w:rsid w:val="00553736"/>
    <w:rsid w:val="0055414C"/>
    <w:rsid w:val="00555151"/>
    <w:rsid w:val="00555495"/>
    <w:rsid w:val="005566FC"/>
    <w:rsid w:val="005568E5"/>
    <w:rsid w:val="0056081C"/>
    <w:rsid w:val="00561290"/>
    <w:rsid w:val="005622CF"/>
    <w:rsid w:val="005629F0"/>
    <w:rsid w:val="00564104"/>
    <w:rsid w:val="005644FC"/>
    <w:rsid w:val="00565A72"/>
    <w:rsid w:val="005670D1"/>
    <w:rsid w:val="00567481"/>
    <w:rsid w:val="005701AD"/>
    <w:rsid w:val="005703E8"/>
    <w:rsid w:val="00570D6B"/>
    <w:rsid w:val="00571027"/>
    <w:rsid w:val="005732D8"/>
    <w:rsid w:val="00574125"/>
    <w:rsid w:val="00576929"/>
    <w:rsid w:val="0057739B"/>
    <w:rsid w:val="0058046B"/>
    <w:rsid w:val="005854DB"/>
    <w:rsid w:val="00587796"/>
    <w:rsid w:val="0059126A"/>
    <w:rsid w:val="005912DF"/>
    <w:rsid w:val="00591981"/>
    <w:rsid w:val="005919E0"/>
    <w:rsid w:val="0059379F"/>
    <w:rsid w:val="005949FD"/>
    <w:rsid w:val="0059502D"/>
    <w:rsid w:val="005A44C0"/>
    <w:rsid w:val="005A48EC"/>
    <w:rsid w:val="005A6832"/>
    <w:rsid w:val="005B0152"/>
    <w:rsid w:val="005B23EA"/>
    <w:rsid w:val="005B45F9"/>
    <w:rsid w:val="005B6D83"/>
    <w:rsid w:val="005C3B3B"/>
    <w:rsid w:val="005C44D9"/>
    <w:rsid w:val="005C4B4E"/>
    <w:rsid w:val="005C53DD"/>
    <w:rsid w:val="005C548C"/>
    <w:rsid w:val="005C7C83"/>
    <w:rsid w:val="005D089E"/>
    <w:rsid w:val="005D0DF5"/>
    <w:rsid w:val="005D2D05"/>
    <w:rsid w:val="005D34D1"/>
    <w:rsid w:val="005D7960"/>
    <w:rsid w:val="005D7ED1"/>
    <w:rsid w:val="005E34CC"/>
    <w:rsid w:val="005E3B1D"/>
    <w:rsid w:val="005E7A53"/>
    <w:rsid w:val="005F00B0"/>
    <w:rsid w:val="005F0505"/>
    <w:rsid w:val="005F1245"/>
    <w:rsid w:val="005F1399"/>
    <w:rsid w:val="005F1A3B"/>
    <w:rsid w:val="005F2CA0"/>
    <w:rsid w:val="005F360A"/>
    <w:rsid w:val="005F3670"/>
    <w:rsid w:val="005F536E"/>
    <w:rsid w:val="005F6586"/>
    <w:rsid w:val="005F67C5"/>
    <w:rsid w:val="00600736"/>
    <w:rsid w:val="006024ED"/>
    <w:rsid w:val="0060557A"/>
    <w:rsid w:val="00605E1D"/>
    <w:rsid w:val="0060748A"/>
    <w:rsid w:val="00612A73"/>
    <w:rsid w:val="006131FC"/>
    <w:rsid w:val="00614455"/>
    <w:rsid w:val="006151AA"/>
    <w:rsid w:val="00621045"/>
    <w:rsid w:val="00622978"/>
    <w:rsid w:val="00623178"/>
    <w:rsid w:val="00623959"/>
    <w:rsid w:val="00624001"/>
    <w:rsid w:val="0062535C"/>
    <w:rsid w:val="00626E25"/>
    <w:rsid w:val="00626F9B"/>
    <w:rsid w:val="00626FAC"/>
    <w:rsid w:val="006305DD"/>
    <w:rsid w:val="006305F8"/>
    <w:rsid w:val="00631AE9"/>
    <w:rsid w:val="0063482E"/>
    <w:rsid w:val="006349B8"/>
    <w:rsid w:val="00634B01"/>
    <w:rsid w:val="006350D1"/>
    <w:rsid w:val="006356EA"/>
    <w:rsid w:val="006379B8"/>
    <w:rsid w:val="00640CEF"/>
    <w:rsid w:val="00643130"/>
    <w:rsid w:val="00652837"/>
    <w:rsid w:val="00656551"/>
    <w:rsid w:val="00657E3E"/>
    <w:rsid w:val="006609BD"/>
    <w:rsid w:val="006662AE"/>
    <w:rsid w:val="00667630"/>
    <w:rsid w:val="006706E4"/>
    <w:rsid w:val="00670BF7"/>
    <w:rsid w:val="00674367"/>
    <w:rsid w:val="0067460C"/>
    <w:rsid w:val="006753FC"/>
    <w:rsid w:val="00676720"/>
    <w:rsid w:val="00683BBD"/>
    <w:rsid w:val="00684269"/>
    <w:rsid w:val="006879B9"/>
    <w:rsid w:val="00690BF5"/>
    <w:rsid w:val="00693FE3"/>
    <w:rsid w:val="00695A2E"/>
    <w:rsid w:val="00695FE7"/>
    <w:rsid w:val="006A16A2"/>
    <w:rsid w:val="006A3182"/>
    <w:rsid w:val="006A454F"/>
    <w:rsid w:val="006A53E6"/>
    <w:rsid w:val="006A71B1"/>
    <w:rsid w:val="006A7D29"/>
    <w:rsid w:val="006B0A1A"/>
    <w:rsid w:val="006C0106"/>
    <w:rsid w:val="006C282D"/>
    <w:rsid w:val="006C2ED5"/>
    <w:rsid w:val="006C30A5"/>
    <w:rsid w:val="006C569C"/>
    <w:rsid w:val="006C6152"/>
    <w:rsid w:val="006D037D"/>
    <w:rsid w:val="006D12E2"/>
    <w:rsid w:val="006D1C1B"/>
    <w:rsid w:val="006D252C"/>
    <w:rsid w:val="006D47EA"/>
    <w:rsid w:val="006D7C1B"/>
    <w:rsid w:val="006E03C0"/>
    <w:rsid w:val="006E1592"/>
    <w:rsid w:val="006E1B07"/>
    <w:rsid w:val="006E2E7D"/>
    <w:rsid w:val="006E78C3"/>
    <w:rsid w:val="006F1669"/>
    <w:rsid w:val="006F444F"/>
    <w:rsid w:val="006F6F23"/>
    <w:rsid w:val="006F761F"/>
    <w:rsid w:val="0070099B"/>
    <w:rsid w:val="00702B5A"/>
    <w:rsid w:val="00703435"/>
    <w:rsid w:val="0070368E"/>
    <w:rsid w:val="0070381C"/>
    <w:rsid w:val="00703931"/>
    <w:rsid w:val="00704A57"/>
    <w:rsid w:val="00705685"/>
    <w:rsid w:val="00705B86"/>
    <w:rsid w:val="00707C55"/>
    <w:rsid w:val="007105D4"/>
    <w:rsid w:val="0071319E"/>
    <w:rsid w:val="00713B4C"/>
    <w:rsid w:val="00713DD2"/>
    <w:rsid w:val="007144A8"/>
    <w:rsid w:val="00716463"/>
    <w:rsid w:val="00717111"/>
    <w:rsid w:val="00720C68"/>
    <w:rsid w:val="00722833"/>
    <w:rsid w:val="007244A4"/>
    <w:rsid w:val="0072530E"/>
    <w:rsid w:val="00725317"/>
    <w:rsid w:val="00725357"/>
    <w:rsid w:val="00726263"/>
    <w:rsid w:val="00727A75"/>
    <w:rsid w:val="00727F3A"/>
    <w:rsid w:val="0073081F"/>
    <w:rsid w:val="00731FE6"/>
    <w:rsid w:val="00734D45"/>
    <w:rsid w:val="00735480"/>
    <w:rsid w:val="0073702A"/>
    <w:rsid w:val="007435B0"/>
    <w:rsid w:val="00744877"/>
    <w:rsid w:val="00746808"/>
    <w:rsid w:val="00750A21"/>
    <w:rsid w:val="00751162"/>
    <w:rsid w:val="007538AA"/>
    <w:rsid w:val="007564A3"/>
    <w:rsid w:val="007571A2"/>
    <w:rsid w:val="00760025"/>
    <w:rsid w:val="00760D4E"/>
    <w:rsid w:val="007624C3"/>
    <w:rsid w:val="0076297C"/>
    <w:rsid w:val="00765807"/>
    <w:rsid w:val="007700C9"/>
    <w:rsid w:val="0077065F"/>
    <w:rsid w:val="007709BB"/>
    <w:rsid w:val="00775C95"/>
    <w:rsid w:val="007771F2"/>
    <w:rsid w:val="00777C64"/>
    <w:rsid w:val="0078002A"/>
    <w:rsid w:val="00780949"/>
    <w:rsid w:val="0078168C"/>
    <w:rsid w:val="00782633"/>
    <w:rsid w:val="007844A7"/>
    <w:rsid w:val="00784EF1"/>
    <w:rsid w:val="00784F2C"/>
    <w:rsid w:val="00786D53"/>
    <w:rsid w:val="007871CB"/>
    <w:rsid w:val="007908B6"/>
    <w:rsid w:val="00790F17"/>
    <w:rsid w:val="00791B7B"/>
    <w:rsid w:val="00792453"/>
    <w:rsid w:val="0079265A"/>
    <w:rsid w:val="00794AC4"/>
    <w:rsid w:val="007A1500"/>
    <w:rsid w:val="007A4E29"/>
    <w:rsid w:val="007A6DB2"/>
    <w:rsid w:val="007A7909"/>
    <w:rsid w:val="007A7B6D"/>
    <w:rsid w:val="007B1711"/>
    <w:rsid w:val="007B2E4E"/>
    <w:rsid w:val="007B3997"/>
    <w:rsid w:val="007B4FB0"/>
    <w:rsid w:val="007B6AAB"/>
    <w:rsid w:val="007C19E8"/>
    <w:rsid w:val="007C1F20"/>
    <w:rsid w:val="007C59A9"/>
    <w:rsid w:val="007C6EA7"/>
    <w:rsid w:val="007C7E0A"/>
    <w:rsid w:val="007D0290"/>
    <w:rsid w:val="007D1B9B"/>
    <w:rsid w:val="007D1FDA"/>
    <w:rsid w:val="007D4ADC"/>
    <w:rsid w:val="007D5A82"/>
    <w:rsid w:val="007D6C5C"/>
    <w:rsid w:val="007E2196"/>
    <w:rsid w:val="007E493D"/>
    <w:rsid w:val="007E69BB"/>
    <w:rsid w:val="007F07AB"/>
    <w:rsid w:val="007F0C8D"/>
    <w:rsid w:val="007F126D"/>
    <w:rsid w:val="007F1A84"/>
    <w:rsid w:val="007F7F26"/>
    <w:rsid w:val="008011E3"/>
    <w:rsid w:val="00801365"/>
    <w:rsid w:val="00801B8B"/>
    <w:rsid w:val="00803DD4"/>
    <w:rsid w:val="00804569"/>
    <w:rsid w:val="0081699D"/>
    <w:rsid w:val="008175CE"/>
    <w:rsid w:val="00820272"/>
    <w:rsid w:val="00822104"/>
    <w:rsid w:val="0082223F"/>
    <w:rsid w:val="008227CD"/>
    <w:rsid w:val="008264AA"/>
    <w:rsid w:val="008275AB"/>
    <w:rsid w:val="00827B2C"/>
    <w:rsid w:val="008303FE"/>
    <w:rsid w:val="00831D15"/>
    <w:rsid w:val="00834158"/>
    <w:rsid w:val="00837A6F"/>
    <w:rsid w:val="0084182E"/>
    <w:rsid w:val="00841F02"/>
    <w:rsid w:val="00842287"/>
    <w:rsid w:val="00842C2F"/>
    <w:rsid w:val="00844FD6"/>
    <w:rsid w:val="008473B1"/>
    <w:rsid w:val="00851015"/>
    <w:rsid w:val="00851993"/>
    <w:rsid w:val="0085689D"/>
    <w:rsid w:val="008569FA"/>
    <w:rsid w:val="00857C5B"/>
    <w:rsid w:val="00865147"/>
    <w:rsid w:val="00866BAF"/>
    <w:rsid w:val="0086718C"/>
    <w:rsid w:val="008673D3"/>
    <w:rsid w:val="008712B1"/>
    <w:rsid w:val="0087140D"/>
    <w:rsid w:val="008715C4"/>
    <w:rsid w:val="0087163E"/>
    <w:rsid w:val="00874C09"/>
    <w:rsid w:val="00877057"/>
    <w:rsid w:val="008806E9"/>
    <w:rsid w:val="00881ED8"/>
    <w:rsid w:val="00882B5F"/>
    <w:rsid w:val="00883212"/>
    <w:rsid w:val="0088586D"/>
    <w:rsid w:val="008860B8"/>
    <w:rsid w:val="00886634"/>
    <w:rsid w:val="00886FFF"/>
    <w:rsid w:val="0088788C"/>
    <w:rsid w:val="008906B1"/>
    <w:rsid w:val="00892036"/>
    <w:rsid w:val="00893199"/>
    <w:rsid w:val="00893489"/>
    <w:rsid w:val="008941C1"/>
    <w:rsid w:val="00894890"/>
    <w:rsid w:val="0089586C"/>
    <w:rsid w:val="008A0777"/>
    <w:rsid w:val="008A1C7F"/>
    <w:rsid w:val="008A57EA"/>
    <w:rsid w:val="008A62E3"/>
    <w:rsid w:val="008A7F5C"/>
    <w:rsid w:val="008B0523"/>
    <w:rsid w:val="008B3420"/>
    <w:rsid w:val="008B4C9F"/>
    <w:rsid w:val="008B52D0"/>
    <w:rsid w:val="008B7E03"/>
    <w:rsid w:val="008C22FE"/>
    <w:rsid w:val="008C3A7E"/>
    <w:rsid w:val="008C783D"/>
    <w:rsid w:val="008C7E1B"/>
    <w:rsid w:val="008D2C37"/>
    <w:rsid w:val="008D5F49"/>
    <w:rsid w:val="008E1928"/>
    <w:rsid w:val="008E2AB2"/>
    <w:rsid w:val="008E2BEB"/>
    <w:rsid w:val="008E435E"/>
    <w:rsid w:val="008E5E0D"/>
    <w:rsid w:val="008E7885"/>
    <w:rsid w:val="008F16A7"/>
    <w:rsid w:val="008F60E4"/>
    <w:rsid w:val="008F6312"/>
    <w:rsid w:val="008F7370"/>
    <w:rsid w:val="00901005"/>
    <w:rsid w:val="00905444"/>
    <w:rsid w:val="0090622B"/>
    <w:rsid w:val="0090658A"/>
    <w:rsid w:val="00907EB0"/>
    <w:rsid w:val="0091077B"/>
    <w:rsid w:val="00910EF7"/>
    <w:rsid w:val="00915CDF"/>
    <w:rsid w:val="00920A5F"/>
    <w:rsid w:val="00920F51"/>
    <w:rsid w:val="009215B6"/>
    <w:rsid w:val="00923433"/>
    <w:rsid w:val="0092575B"/>
    <w:rsid w:val="00926B39"/>
    <w:rsid w:val="00930E80"/>
    <w:rsid w:val="00932662"/>
    <w:rsid w:val="0093323F"/>
    <w:rsid w:val="009338B3"/>
    <w:rsid w:val="00934231"/>
    <w:rsid w:val="009368FF"/>
    <w:rsid w:val="00937DBE"/>
    <w:rsid w:val="009415D7"/>
    <w:rsid w:val="009437F2"/>
    <w:rsid w:val="0094508E"/>
    <w:rsid w:val="00946B96"/>
    <w:rsid w:val="0094751D"/>
    <w:rsid w:val="00947650"/>
    <w:rsid w:val="00951BFD"/>
    <w:rsid w:val="0095369A"/>
    <w:rsid w:val="00955059"/>
    <w:rsid w:val="00955D7B"/>
    <w:rsid w:val="009579A8"/>
    <w:rsid w:val="009609C5"/>
    <w:rsid w:val="00962240"/>
    <w:rsid w:val="00962814"/>
    <w:rsid w:val="00962AEA"/>
    <w:rsid w:val="00962D7D"/>
    <w:rsid w:val="00964696"/>
    <w:rsid w:val="00964A95"/>
    <w:rsid w:val="00964CC0"/>
    <w:rsid w:val="00965DFD"/>
    <w:rsid w:val="0096611E"/>
    <w:rsid w:val="009661F5"/>
    <w:rsid w:val="0097094B"/>
    <w:rsid w:val="00970FDA"/>
    <w:rsid w:val="00974B04"/>
    <w:rsid w:val="009756C6"/>
    <w:rsid w:val="00977598"/>
    <w:rsid w:val="009805DD"/>
    <w:rsid w:val="00981DD8"/>
    <w:rsid w:val="0098309D"/>
    <w:rsid w:val="0098375A"/>
    <w:rsid w:val="009845CA"/>
    <w:rsid w:val="00985FF4"/>
    <w:rsid w:val="00991884"/>
    <w:rsid w:val="00991ACA"/>
    <w:rsid w:val="0099243E"/>
    <w:rsid w:val="00993953"/>
    <w:rsid w:val="00993C7A"/>
    <w:rsid w:val="0099471B"/>
    <w:rsid w:val="009963A7"/>
    <w:rsid w:val="00997F20"/>
    <w:rsid w:val="009A045D"/>
    <w:rsid w:val="009A2A6B"/>
    <w:rsid w:val="009A3FF7"/>
    <w:rsid w:val="009A434D"/>
    <w:rsid w:val="009A4C00"/>
    <w:rsid w:val="009A6593"/>
    <w:rsid w:val="009A70A5"/>
    <w:rsid w:val="009B0600"/>
    <w:rsid w:val="009B0BB5"/>
    <w:rsid w:val="009B2573"/>
    <w:rsid w:val="009B49F7"/>
    <w:rsid w:val="009B4D7D"/>
    <w:rsid w:val="009B539F"/>
    <w:rsid w:val="009B5D02"/>
    <w:rsid w:val="009B63E5"/>
    <w:rsid w:val="009B7F18"/>
    <w:rsid w:val="009C1651"/>
    <w:rsid w:val="009C18FE"/>
    <w:rsid w:val="009C3C33"/>
    <w:rsid w:val="009C5C58"/>
    <w:rsid w:val="009D2139"/>
    <w:rsid w:val="009D529F"/>
    <w:rsid w:val="009D5D31"/>
    <w:rsid w:val="009E1CF9"/>
    <w:rsid w:val="009E5B1B"/>
    <w:rsid w:val="009E5FA6"/>
    <w:rsid w:val="009E6BDB"/>
    <w:rsid w:val="009F486C"/>
    <w:rsid w:val="009F49E5"/>
    <w:rsid w:val="009F57D6"/>
    <w:rsid w:val="009F6F42"/>
    <w:rsid w:val="00A005AC"/>
    <w:rsid w:val="00A00EF9"/>
    <w:rsid w:val="00A03646"/>
    <w:rsid w:val="00A10423"/>
    <w:rsid w:val="00A10DDF"/>
    <w:rsid w:val="00A172BD"/>
    <w:rsid w:val="00A17D8D"/>
    <w:rsid w:val="00A240D6"/>
    <w:rsid w:val="00A2539B"/>
    <w:rsid w:val="00A26288"/>
    <w:rsid w:val="00A26BA9"/>
    <w:rsid w:val="00A2765B"/>
    <w:rsid w:val="00A318D4"/>
    <w:rsid w:val="00A32E0F"/>
    <w:rsid w:val="00A359A8"/>
    <w:rsid w:val="00A40C95"/>
    <w:rsid w:val="00A41F24"/>
    <w:rsid w:val="00A42FF1"/>
    <w:rsid w:val="00A44186"/>
    <w:rsid w:val="00A44D26"/>
    <w:rsid w:val="00A461D5"/>
    <w:rsid w:val="00A46529"/>
    <w:rsid w:val="00A465C7"/>
    <w:rsid w:val="00A46AB5"/>
    <w:rsid w:val="00A479F3"/>
    <w:rsid w:val="00A526E4"/>
    <w:rsid w:val="00A54BCC"/>
    <w:rsid w:val="00A55F68"/>
    <w:rsid w:val="00A601FC"/>
    <w:rsid w:val="00A655CE"/>
    <w:rsid w:val="00A66C74"/>
    <w:rsid w:val="00A67459"/>
    <w:rsid w:val="00A679C0"/>
    <w:rsid w:val="00A72724"/>
    <w:rsid w:val="00A72926"/>
    <w:rsid w:val="00A73C2B"/>
    <w:rsid w:val="00A741FD"/>
    <w:rsid w:val="00A7528A"/>
    <w:rsid w:val="00A7555E"/>
    <w:rsid w:val="00A770A2"/>
    <w:rsid w:val="00A77215"/>
    <w:rsid w:val="00A778A5"/>
    <w:rsid w:val="00A8296E"/>
    <w:rsid w:val="00A84904"/>
    <w:rsid w:val="00A84FFF"/>
    <w:rsid w:val="00A85213"/>
    <w:rsid w:val="00A874EB"/>
    <w:rsid w:val="00A9002F"/>
    <w:rsid w:val="00A916EB"/>
    <w:rsid w:val="00A94581"/>
    <w:rsid w:val="00A9586B"/>
    <w:rsid w:val="00A96921"/>
    <w:rsid w:val="00AA5422"/>
    <w:rsid w:val="00AA6256"/>
    <w:rsid w:val="00AB0E7E"/>
    <w:rsid w:val="00AB352E"/>
    <w:rsid w:val="00AB4174"/>
    <w:rsid w:val="00AB43EB"/>
    <w:rsid w:val="00AB4EA2"/>
    <w:rsid w:val="00AB61BF"/>
    <w:rsid w:val="00AC0139"/>
    <w:rsid w:val="00AC0ADB"/>
    <w:rsid w:val="00AC1241"/>
    <w:rsid w:val="00AC26D9"/>
    <w:rsid w:val="00AC4316"/>
    <w:rsid w:val="00AC7B15"/>
    <w:rsid w:val="00AD2D71"/>
    <w:rsid w:val="00AE1B7B"/>
    <w:rsid w:val="00AE2CE8"/>
    <w:rsid w:val="00AE3051"/>
    <w:rsid w:val="00AE4D80"/>
    <w:rsid w:val="00AE7F5A"/>
    <w:rsid w:val="00AF3D56"/>
    <w:rsid w:val="00AF4BEE"/>
    <w:rsid w:val="00AF5657"/>
    <w:rsid w:val="00AF5935"/>
    <w:rsid w:val="00AF6023"/>
    <w:rsid w:val="00AF787E"/>
    <w:rsid w:val="00AF7F2F"/>
    <w:rsid w:val="00B022B4"/>
    <w:rsid w:val="00B022EB"/>
    <w:rsid w:val="00B0333A"/>
    <w:rsid w:val="00B051E7"/>
    <w:rsid w:val="00B0635A"/>
    <w:rsid w:val="00B10418"/>
    <w:rsid w:val="00B10840"/>
    <w:rsid w:val="00B13811"/>
    <w:rsid w:val="00B13E10"/>
    <w:rsid w:val="00B1408C"/>
    <w:rsid w:val="00B14689"/>
    <w:rsid w:val="00B14EE5"/>
    <w:rsid w:val="00B21D62"/>
    <w:rsid w:val="00B221A0"/>
    <w:rsid w:val="00B22493"/>
    <w:rsid w:val="00B22DFE"/>
    <w:rsid w:val="00B23882"/>
    <w:rsid w:val="00B248AC"/>
    <w:rsid w:val="00B2565A"/>
    <w:rsid w:val="00B25716"/>
    <w:rsid w:val="00B261ED"/>
    <w:rsid w:val="00B2636F"/>
    <w:rsid w:val="00B26814"/>
    <w:rsid w:val="00B26C22"/>
    <w:rsid w:val="00B26DD5"/>
    <w:rsid w:val="00B31390"/>
    <w:rsid w:val="00B325D5"/>
    <w:rsid w:val="00B41002"/>
    <w:rsid w:val="00B4234B"/>
    <w:rsid w:val="00B43582"/>
    <w:rsid w:val="00B45534"/>
    <w:rsid w:val="00B45FB6"/>
    <w:rsid w:val="00B475EE"/>
    <w:rsid w:val="00B500A5"/>
    <w:rsid w:val="00B502E2"/>
    <w:rsid w:val="00B510AC"/>
    <w:rsid w:val="00B53192"/>
    <w:rsid w:val="00B54510"/>
    <w:rsid w:val="00B551AF"/>
    <w:rsid w:val="00B572EE"/>
    <w:rsid w:val="00B619E4"/>
    <w:rsid w:val="00B62820"/>
    <w:rsid w:val="00B65280"/>
    <w:rsid w:val="00B65EEF"/>
    <w:rsid w:val="00B70500"/>
    <w:rsid w:val="00B718F7"/>
    <w:rsid w:val="00B745CB"/>
    <w:rsid w:val="00B74CE0"/>
    <w:rsid w:val="00B75C2C"/>
    <w:rsid w:val="00B76947"/>
    <w:rsid w:val="00B81A5A"/>
    <w:rsid w:val="00B81F14"/>
    <w:rsid w:val="00B85004"/>
    <w:rsid w:val="00B85C03"/>
    <w:rsid w:val="00B85F89"/>
    <w:rsid w:val="00B86535"/>
    <w:rsid w:val="00B93D67"/>
    <w:rsid w:val="00B9702E"/>
    <w:rsid w:val="00B97757"/>
    <w:rsid w:val="00BA153F"/>
    <w:rsid w:val="00BA3655"/>
    <w:rsid w:val="00BA3705"/>
    <w:rsid w:val="00BA6DD3"/>
    <w:rsid w:val="00BB0081"/>
    <w:rsid w:val="00BB300D"/>
    <w:rsid w:val="00BB338B"/>
    <w:rsid w:val="00BB37A9"/>
    <w:rsid w:val="00BB3C39"/>
    <w:rsid w:val="00BB54C9"/>
    <w:rsid w:val="00BB5DBB"/>
    <w:rsid w:val="00BB7D5E"/>
    <w:rsid w:val="00BC12E6"/>
    <w:rsid w:val="00BC3B18"/>
    <w:rsid w:val="00BD0947"/>
    <w:rsid w:val="00BD1F23"/>
    <w:rsid w:val="00BD33AE"/>
    <w:rsid w:val="00BD34B2"/>
    <w:rsid w:val="00BD3F9E"/>
    <w:rsid w:val="00BE07D3"/>
    <w:rsid w:val="00BE1802"/>
    <w:rsid w:val="00BE2292"/>
    <w:rsid w:val="00BE36BE"/>
    <w:rsid w:val="00BE4C8E"/>
    <w:rsid w:val="00BF01CB"/>
    <w:rsid w:val="00BF0EEC"/>
    <w:rsid w:val="00BF2110"/>
    <w:rsid w:val="00BF31C4"/>
    <w:rsid w:val="00BF334E"/>
    <w:rsid w:val="00BF40F4"/>
    <w:rsid w:val="00BF65A7"/>
    <w:rsid w:val="00BF7CEE"/>
    <w:rsid w:val="00C002E7"/>
    <w:rsid w:val="00C0569A"/>
    <w:rsid w:val="00C05C38"/>
    <w:rsid w:val="00C0772B"/>
    <w:rsid w:val="00C13C88"/>
    <w:rsid w:val="00C14B81"/>
    <w:rsid w:val="00C21B19"/>
    <w:rsid w:val="00C22CDA"/>
    <w:rsid w:val="00C24CD8"/>
    <w:rsid w:val="00C25269"/>
    <w:rsid w:val="00C26F25"/>
    <w:rsid w:val="00C31FB5"/>
    <w:rsid w:val="00C3600B"/>
    <w:rsid w:val="00C41EBF"/>
    <w:rsid w:val="00C43ACA"/>
    <w:rsid w:val="00C4432B"/>
    <w:rsid w:val="00C46ABB"/>
    <w:rsid w:val="00C52EA6"/>
    <w:rsid w:val="00C56B4B"/>
    <w:rsid w:val="00C627C7"/>
    <w:rsid w:val="00C661AD"/>
    <w:rsid w:val="00C66F88"/>
    <w:rsid w:val="00C712E0"/>
    <w:rsid w:val="00C73894"/>
    <w:rsid w:val="00C740C2"/>
    <w:rsid w:val="00C749DD"/>
    <w:rsid w:val="00C7579B"/>
    <w:rsid w:val="00C807E1"/>
    <w:rsid w:val="00C80E7F"/>
    <w:rsid w:val="00C8177F"/>
    <w:rsid w:val="00C81CFE"/>
    <w:rsid w:val="00C90C8D"/>
    <w:rsid w:val="00C95771"/>
    <w:rsid w:val="00C961A6"/>
    <w:rsid w:val="00CA2424"/>
    <w:rsid w:val="00CA29BC"/>
    <w:rsid w:val="00CA63E1"/>
    <w:rsid w:val="00CA69AB"/>
    <w:rsid w:val="00CB075A"/>
    <w:rsid w:val="00CB115A"/>
    <w:rsid w:val="00CB1836"/>
    <w:rsid w:val="00CB2554"/>
    <w:rsid w:val="00CB5779"/>
    <w:rsid w:val="00CB6273"/>
    <w:rsid w:val="00CB79D0"/>
    <w:rsid w:val="00CB7FB4"/>
    <w:rsid w:val="00CC04B1"/>
    <w:rsid w:val="00CC1C6C"/>
    <w:rsid w:val="00CC3CC0"/>
    <w:rsid w:val="00CD1BAC"/>
    <w:rsid w:val="00CD1FC1"/>
    <w:rsid w:val="00CD6D9E"/>
    <w:rsid w:val="00CE06F4"/>
    <w:rsid w:val="00CE15F5"/>
    <w:rsid w:val="00CE26A1"/>
    <w:rsid w:val="00CE351E"/>
    <w:rsid w:val="00CE7333"/>
    <w:rsid w:val="00CF0BFF"/>
    <w:rsid w:val="00CF1D18"/>
    <w:rsid w:val="00CF2681"/>
    <w:rsid w:val="00CF621B"/>
    <w:rsid w:val="00D0474C"/>
    <w:rsid w:val="00D04FCC"/>
    <w:rsid w:val="00D06315"/>
    <w:rsid w:val="00D06E88"/>
    <w:rsid w:val="00D10A85"/>
    <w:rsid w:val="00D11CCE"/>
    <w:rsid w:val="00D22C08"/>
    <w:rsid w:val="00D23B73"/>
    <w:rsid w:val="00D32C02"/>
    <w:rsid w:val="00D33716"/>
    <w:rsid w:val="00D33966"/>
    <w:rsid w:val="00D33EA9"/>
    <w:rsid w:val="00D437E8"/>
    <w:rsid w:val="00D43DFA"/>
    <w:rsid w:val="00D44A75"/>
    <w:rsid w:val="00D47F02"/>
    <w:rsid w:val="00D50F9D"/>
    <w:rsid w:val="00D51645"/>
    <w:rsid w:val="00D522AE"/>
    <w:rsid w:val="00D52BAB"/>
    <w:rsid w:val="00D54B70"/>
    <w:rsid w:val="00D578C2"/>
    <w:rsid w:val="00D60E7C"/>
    <w:rsid w:val="00D634C4"/>
    <w:rsid w:val="00D7300B"/>
    <w:rsid w:val="00D74FC5"/>
    <w:rsid w:val="00D7573A"/>
    <w:rsid w:val="00D75EC6"/>
    <w:rsid w:val="00D75F99"/>
    <w:rsid w:val="00D812D8"/>
    <w:rsid w:val="00D81DE7"/>
    <w:rsid w:val="00D82617"/>
    <w:rsid w:val="00D82745"/>
    <w:rsid w:val="00D8377F"/>
    <w:rsid w:val="00D83AF6"/>
    <w:rsid w:val="00D83B9F"/>
    <w:rsid w:val="00D861D6"/>
    <w:rsid w:val="00D87355"/>
    <w:rsid w:val="00D87E86"/>
    <w:rsid w:val="00D9074A"/>
    <w:rsid w:val="00D92483"/>
    <w:rsid w:val="00D9385E"/>
    <w:rsid w:val="00D93C86"/>
    <w:rsid w:val="00D94F98"/>
    <w:rsid w:val="00DA0B2B"/>
    <w:rsid w:val="00DA0CAD"/>
    <w:rsid w:val="00DA1158"/>
    <w:rsid w:val="00DA3B8F"/>
    <w:rsid w:val="00DA6CD7"/>
    <w:rsid w:val="00DB0283"/>
    <w:rsid w:val="00DB1C7A"/>
    <w:rsid w:val="00DB3353"/>
    <w:rsid w:val="00DB48B0"/>
    <w:rsid w:val="00DC1328"/>
    <w:rsid w:val="00DC144A"/>
    <w:rsid w:val="00DC3473"/>
    <w:rsid w:val="00DC377C"/>
    <w:rsid w:val="00DC3AB1"/>
    <w:rsid w:val="00DC4C11"/>
    <w:rsid w:val="00DD0826"/>
    <w:rsid w:val="00DD27B2"/>
    <w:rsid w:val="00DD2970"/>
    <w:rsid w:val="00DD7A12"/>
    <w:rsid w:val="00DE40F9"/>
    <w:rsid w:val="00DE4303"/>
    <w:rsid w:val="00DE5A75"/>
    <w:rsid w:val="00DE5B74"/>
    <w:rsid w:val="00DE6954"/>
    <w:rsid w:val="00DE7758"/>
    <w:rsid w:val="00DF09C8"/>
    <w:rsid w:val="00DF2139"/>
    <w:rsid w:val="00DF331B"/>
    <w:rsid w:val="00DF6700"/>
    <w:rsid w:val="00E000D2"/>
    <w:rsid w:val="00E01882"/>
    <w:rsid w:val="00E0468F"/>
    <w:rsid w:val="00E04AA3"/>
    <w:rsid w:val="00E04C87"/>
    <w:rsid w:val="00E1009C"/>
    <w:rsid w:val="00E10480"/>
    <w:rsid w:val="00E10C39"/>
    <w:rsid w:val="00E1332E"/>
    <w:rsid w:val="00E147BC"/>
    <w:rsid w:val="00E15890"/>
    <w:rsid w:val="00E15E57"/>
    <w:rsid w:val="00E1711F"/>
    <w:rsid w:val="00E200A9"/>
    <w:rsid w:val="00E2501F"/>
    <w:rsid w:val="00E269A9"/>
    <w:rsid w:val="00E31CE1"/>
    <w:rsid w:val="00E33B8B"/>
    <w:rsid w:val="00E33C53"/>
    <w:rsid w:val="00E33CBA"/>
    <w:rsid w:val="00E4004F"/>
    <w:rsid w:val="00E40210"/>
    <w:rsid w:val="00E417E0"/>
    <w:rsid w:val="00E42296"/>
    <w:rsid w:val="00E45F3D"/>
    <w:rsid w:val="00E479E1"/>
    <w:rsid w:val="00E56DB7"/>
    <w:rsid w:val="00E56E28"/>
    <w:rsid w:val="00E63A2E"/>
    <w:rsid w:val="00E63E94"/>
    <w:rsid w:val="00E6568C"/>
    <w:rsid w:val="00E71540"/>
    <w:rsid w:val="00E740E5"/>
    <w:rsid w:val="00E75431"/>
    <w:rsid w:val="00E7688E"/>
    <w:rsid w:val="00E82106"/>
    <w:rsid w:val="00E83DDD"/>
    <w:rsid w:val="00E85F39"/>
    <w:rsid w:val="00E86928"/>
    <w:rsid w:val="00E87698"/>
    <w:rsid w:val="00E9041E"/>
    <w:rsid w:val="00E905DF"/>
    <w:rsid w:val="00E9069E"/>
    <w:rsid w:val="00E9206B"/>
    <w:rsid w:val="00E92E9F"/>
    <w:rsid w:val="00E93106"/>
    <w:rsid w:val="00E94101"/>
    <w:rsid w:val="00E95A46"/>
    <w:rsid w:val="00E95F85"/>
    <w:rsid w:val="00E96286"/>
    <w:rsid w:val="00EA08B0"/>
    <w:rsid w:val="00EA31F8"/>
    <w:rsid w:val="00EA4C05"/>
    <w:rsid w:val="00EB0008"/>
    <w:rsid w:val="00EB224F"/>
    <w:rsid w:val="00EB5756"/>
    <w:rsid w:val="00EB62B2"/>
    <w:rsid w:val="00EB770E"/>
    <w:rsid w:val="00EB7B72"/>
    <w:rsid w:val="00EC34CE"/>
    <w:rsid w:val="00EC547C"/>
    <w:rsid w:val="00ED22E4"/>
    <w:rsid w:val="00ED2428"/>
    <w:rsid w:val="00ED372B"/>
    <w:rsid w:val="00ED4301"/>
    <w:rsid w:val="00ED545D"/>
    <w:rsid w:val="00ED6A8C"/>
    <w:rsid w:val="00EE1827"/>
    <w:rsid w:val="00EE4F60"/>
    <w:rsid w:val="00EE61B9"/>
    <w:rsid w:val="00EE6371"/>
    <w:rsid w:val="00EF1595"/>
    <w:rsid w:val="00EF17F8"/>
    <w:rsid w:val="00EF5976"/>
    <w:rsid w:val="00F02784"/>
    <w:rsid w:val="00F04392"/>
    <w:rsid w:val="00F047D0"/>
    <w:rsid w:val="00F07A5F"/>
    <w:rsid w:val="00F12156"/>
    <w:rsid w:val="00F12217"/>
    <w:rsid w:val="00F14129"/>
    <w:rsid w:val="00F14E29"/>
    <w:rsid w:val="00F15D53"/>
    <w:rsid w:val="00F1771F"/>
    <w:rsid w:val="00F22D4D"/>
    <w:rsid w:val="00F2522E"/>
    <w:rsid w:val="00F25A4A"/>
    <w:rsid w:val="00F25CE0"/>
    <w:rsid w:val="00F30823"/>
    <w:rsid w:val="00F31828"/>
    <w:rsid w:val="00F31893"/>
    <w:rsid w:val="00F353FD"/>
    <w:rsid w:val="00F36E9F"/>
    <w:rsid w:val="00F4550F"/>
    <w:rsid w:val="00F45CD2"/>
    <w:rsid w:val="00F473F6"/>
    <w:rsid w:val="00F526B2"/>
    <w:rsid w:val="00F53304"/>
    <w:rsid w:val="00F56B48"/>
    <w:rsid w:val="00F63076"/>
    <w:rsid w:val="00F631C7"/>
    <w:rsid w:val="00F63498"/>
    <w:rsid w:val="00F658EF"/>
    <w:rsid w:val="00F65FDA"/>
    <w:rsid w:val="00F677BF"/>
    <w:rsid w:val="00F71776"/>
    <w:rsid w:val="00F735F1"/>
    <w:rsid w:val="00F73EC0"/>
    <w:rsid w:val="00F77D25"/>
    <w:rsid w:val="00F80CDC"/>
    <w:rsid w:val="00F84723"/>
    <w:rsid w:val="00F92C73"/>
    <w:rsid w:val="00F92E94"/>
    <w:rsid w:val="00F93745"/>
    <w:rsid w:val="00F93992"/>
    <w:rsid w:val="00F97048"/>
    <w:rsid w:val="00FA1A22"/>
    <w:rsid w:val="00FA1EE2"/>
    <w:rsid w:val="00FA2570"/>
    <w:rsid w:val="00FA2AAF"/>
    <w:rsid w:val="00FA2BC7"/>
    <w:rsid w:val="00FA36FC"/>
    <w:rsid w:val="00FA65D3"/>
    <w:rsid w:val="00FB06B8"/>
    <w:rsid w:val="00FB1054"/>
    <w:rsid w:val="00FB3E78"/>
    <w:rsid w:val="00FB61A0"/>
    <w:rsid w:val="00FB7F65"/>
    <w:rsid w:val="00FC0E4C"/>
    <w:rsid w:val="00FC13F2"/>
    <w:rsid w:val="00FD1B84"/>
    <w:rsid w:val="00FD4877"/>
    <w:rsid w:val="00FE06A0"/>
    <w:rsid w:val="00FE236C"/>
    <w:rsid w:val="00FE2D09"/>
    <w:rsid w:val="00FE3EAD"/>
    <w:rsid w:val="00FE4774"/>
    <w:rsid w:val="00FE5AF7"/>
    <w:rsid w:val="00FE6B47"/>
    <w:rsid w:val="00FE759A"/>
    <w:rsid w:val="00FF10A6"/>
    <w:rsid w:val="00FF180A"/>
    <w:rsid w:val="00FF573B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AleksandraM</dc:creator>
  <cp:lastModifiedBy>AleksandraM</cp:lastModifiedBy>
  <cp:revision>1</cp:revision>
  <dcterms:created xsi:type="dcterms:W3CDTF">2017-02-07T09:04:00Z</dcterms:created>
  <dcterms:modified xsi:type="dcterms:W3CDTF">2017-02-07T09:06:00Z</dcterms:modified>
</cp:coreProperties>
</file>