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05" w:rsidRDefault="00804A05" w:rsidP="00804A05">
      <w:pPr>
        <w:pStyle w:val="Default"/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Formularz konsultacyjny</w:t>
      </w:r>
    </w:p>
    <w:p w:rsidR="00804A05" w:rsidRDefault="00804A05" w:rsidP="00804A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dotyczący konsultacji społecznych mających na celu zebranie od mieszkańców miasta Zakopane wniosków, uwag i opinii w sprawie Planu Zrównoważonego Rozwoju Publicznego Transportu Zbiorowego dla Zakopanego na lata 2017-2025 z kierunkiem do 2030 r. </w:t>
      </w:r>
    </w:p>
    <w:p w:rsidR="00804A05" w:rsidRDefault="00804A05" w:rsidP="00804A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04A05" w:rsidRDefault="00804A05" w:rsidP="00804A0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Wypełniony formularz należy przesłać drogą elektroniczną na adres: </w:t>
      </w:r>
      <w:r>
        <w:rPr>
          <w:b/>
          <w:sz w:val="20"/>
          <w:szCs w:val="20"/>
        </w:rPr>
        <w:t>rolos@zakopane.eu</w:t>
      </w:r>
      <w:r w:rsidR="00943AB1">
        <w:rPr>
          <w:sz w:val="20"/>
          <w:szCs w:val="20"/>
        </w:rPr>
        <w:t xml:space="preserve"> </w:t>
      </w:r>
      <w:r w:rsidR="00943AB1">
        <w:rPr>
          <w:sz w:val="20"/>
          <w:szCs w:val="20"/>
        </w:rPr>
        <w:br/>
        <w:t xml:space="preserve">lub </w:t>
      </w:r>
      <w:r>
        <w:rPr>
          <w:sz w:val="20"/>
          <w:szCs w:val="20"/>
        </w:rPr>
        <w:t xml:space="preserve">w formie pisemnej złożyć w Urzędzie Miasta </w:t>
      </w:r>
      <w:r w:rsidR="00943AB1">
        <w:rPr>
          <w:sz w:val="20"/>
          <w:szCs w:val="20"/>
        </w:rPr>
        <w:t>Zakopane na dzienniku podawczym</w:t>
      </w:r>
      <w:r>
        <w:rPr>
          <w:sz w:val="20"/>
          <w:szCs w:val="20"/>
        </w:rPr>
        <w:t xml:space="preserve"> lub przesłać na adres: Urząd Miasta Zakopane, ul. Kościuszki 13, 3</w:t>
      </w:r>
      <w:r w:rsidR="00943AB1">
        <w:rPr>
          <w:sz w:val="20"/>
          <w:szCs w:val="20"/>
        </w:rPr>
        <w:t>4-500 Zakopane, w terminie do  3 kwietnia</w:t>
      </w:r>
      <w:r>
        <w:rPr>
          <w:sz w:val="20"/>
          <w:szCs w:val="20"/>
        </w:rPr>
        <w:t xml:space="preserve"> 2017 r., z </w:t>
      </w:r>
      <w:r w:rsidR="00943AB1">
        <w:rPr>
          <w:sz w:val="20"/>
          <w:szCs w:val="20"/>
        </w:rPr>
        <w:t>dopiskiem „Plan Transportowy” (</w:t>
      </w:r>
      <w:r>
        <w:rPr>
          <w:sz w:val="20"/>
          <w:szCs w:val="20"/>
        </w:rPr>
        <w:t xml:space="preserve"> </w:t>
      </w:r>
      <w:r w:rsidR="00943AB1">
        <w:rPr>
          <w:sz w:val="20"/>
          <w:szCs w:val="20"/>
        </w:rPr>
        <w:t>liczy się data wpływu do Urzędu Miasta Zakopane)</w:t>
      </w:r>
    </w:p>
    <w:p w:rsidR="00804A05" w:rsidRDefault="00804A05" w:rsidP="00804A05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804A05" w:rsidTr="00804A05">
        <w:trPr>
          <w:trHeight w:val="3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pStyle w:val="Default"/>
              <w:spacing w:line="276" w:lineRule="auto"/>
              <w:jc w:val="both"/>
            </w:pPr>
            <w:r>
              <w:t>Imię i nazwisko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pStyle w:val="Default"/>
              <w:spacing w:line="276" w:lineRule="auto"/>
              <w:jc w:val="both"/>
            </w:pPr>
          </w:p>
        </w:tc>
      </w:tr>
      <w:tr w:rsidR="00804A05" w:rsidTr="00804A05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pStyle w:val="Default"/>
              <w:spacing w:line="276" w:lineRule="auto"/>
              <w:jc w:val="both"/>
            </w:pPr>
            <w:r>
              <w:t>Nazwa Instytucji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pStyle w:val="Default"/>
              <w:spacing w:line="276" w:lineRule="auto"/>
              <w:jc w:val="both"/>
            </w:pPr>
          </w:p>
          <w:p w:rsidR="00804A05" w:rsidRDefault="00804A05">
            <w:pPr>
              <w:pStyle w:val="Default"/>
              <w:spacing w:line="276" w:lineRule="auto"/>
              <w:jc w:val="both"/>
            </w:pPr>
          </w:p>
        </w:tc>
      </w:tr>
      <w:tr w:rsidR="00804A05" w:rsidTr="00804A05">
        <w:trPr>
          <w:trHeight w:val="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pStyle w:val="Default"/>
              <w:spacing w:line="276" w:lineRule="auto"/>
              <w:jc w:val="both"/>
            </w:pPr>
            <w:r>
              <w:t>Adres korespondencyjny*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pStyle w:val="Default"/>
              <w:spacing w:line="276" w:lineRule="auto"/>
              <w:jc w:val="both"/>
            </w:pPr>
          </w:p>
        </w:tc>
      </w:tr>
      <w:tr w:rsidR="00804A05" w:rsidTr="00804A05">
        <w:trPr>
          <w:trHeight w:val="4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pStyle w:val="Default"/>
              <w:spacing w:line="276" w:lineRule="auto"/>
              <w:jc w:val="both"/>
            </w:pPr>
            <w:r>
              <w:t>Adres e-mail*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pStyle w:val="Default"/>
              <w:spacing w:line="276" w:lineRule="auto"/>
              <w:jc w:val="both"/>
            </w:pPr>
          </w:p>
        </w:tc>
      </w:tr>
      <w:tr w:rsidR="00804A05" w:rsidTr="00804A05">
        <w:trPr>
          <w:trHeight w:val="4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pStyle w:val="Default"/>
              <w:spacing w:line="276" w:lineRule="auto"/>
              <w:jc w:val="both"/>
            </w:pPr>
            <w:r>
              <w:t>Telefon/fax*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pStyle w:val="Default"/>
              <w:spacing w:line="276" w:lineRule="auto"/>
              <w:jc w:val="both"/>
            </w:pPr>
          </w:p>
        </w:tc>
      </w:tr>
    </w:tbl>
    <w:p w:rsidR="00804A05" w:rsidRDefault="00804A05" w:rsidP="00804A0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opcjonalnie</w:t>
      </w:r>
    </w:p>
    <w:p w:rsidR="00804A05" w:rsidRDefault="00804A05" w:rsidP="00804A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Wyrażam zgodę na przetwarzanie moich danych osobowych na potrzeby procesu konsultacji społecznych mających na celu zebranie od mieszkańców Miasta Zakopane wniosków, uwag i opinii w sprawie Planu Zrównoważonego Rozwoju Publicznego Transportu Zbiorowego dla Zakopanego na lata 2017-2025 z kierunkiem do 2030 r., zgodnie z ustawą z dnia 29 sierpnia 1997 roku o ochronie danych osobowych (</w:t>
      </w:r>
      <w:proofErr w:type="spellStart"/>
      <w:r>
        <w:rPr>
          <w:rFonts w:ascii="Times New Roman" w:hAnsi="Times New Roman" w:cs="Times New Roman"/>
          <w:sz w:val="16"/>
          <w:szCs w:val="16"/>
        </w:rPr>
        <w:t>t.j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Dz. U. z </w:t>
      </w:r>
      <w:r w:rsidR="00943AB1">
        <w:rPr>
          <w:rFonts w:ascii="Times New Roman" w:hAnsi="Times New Roman" w:cs="Times New Roman"/>
          <w:sz w:val="16"/>
          <w:szCs w:val="16"/>
        </w:rPr>
        <w:t xml:space="preserve"> </w:t>
      </w:r>
      <w:r w:rsidR="005B0B4C">
        <w:rPr>
          <w:rFonts w:ascii="Times New Roman" w:hAnsi="Times New Roman" w:cs="Times New Roman"/>
          <w:sz w:val="16"/>
          <w:szCs w:val="16"/>
        </w:rPr>
        <w:t xml:space="preserve">2016 r. , poz. 922 </w:t>
      </w:r>
      <w:r>
        <w:rPr>
          <w:rFonts w:ascii="Times New Roman" w:hAnsi="Times New Roman" w:cs="Times New Roman"/>
          <w:sz w:val="16"/>
          <w:szCs w:val="16"/>
        </w:rPr>
        <w:t xml:space="preserve"> ze zm.)</w:t>
      </w:r>
    </w:p>
    <w:p w:rsidR="00804A05" w:rsidRDefault="00804A05" w:rsidP="00804A0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04A05" w:rsidRDefault="00804A05" w:rsidP="00804A0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……….……………………………</w:t>
      </w:r>
    </w:p>
    <w:p w:rsidR="00804A05" w:rsidRDefault="00804A05" w:rsidP="00804A0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</w:t>
      </w:r>
    </w:p>
    <w:p w:rsidR="00804A05" w:rsidRDefault="00804A05" w:rsidP="00804A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Wnioski i opinie w sprawie </w:t>
      </w:r>
      <w:r>
        <w:rPr>
          <w:rFonts w:ascii="Times New Roman" w:hAnsi="Times New Roman" w:cs="Times New Roman"/>
          <w:b/>
          <w:sz w:val="24"/>
          <w:szCs w:val="24"/>
        </w:rPr>
        <w:t>Planu Zrównoważonego Rozwoju Publicznego Transportu Zbiorowego dla Zakopanego na lata 2017-2025 z kierunkiem do 2030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3"/>
        <w:gridCol w:w="1853"/>
        <w:gridCol w:w="3515"/>
        <w:gridCol w:w="3397"/>
      </w:tblGrid>
      <w:tr w:rsidR="00804A05" w:rsidTr="00804A0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dokumentu, do której odnosi się uwaga, nr strony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Wnioski i opinie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804A05" w:rsidTr="00804A0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05" w:rsidTr="00804A0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05" w:rsidTr="00804A05">
        <w:trPr>
          <w:trHeight w:val="9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A05" w:rsidRDefault="0080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05" w:rsidRDefault="00804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B6A" w:rsidRDefault="00690B6A"/>
    <w:sectPr w:rsidR="0069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05"/>
    <w:rsid w:val="00001B31"/>
    <w:rsid w:val="000046D6"/>
    <w:rsid w:val="00004FFF"/>
    <w:rsid w:val="000215CB"/>
    <w:rsid w:val="00021695"/>
    <w:rsid w:val="00040E27"/>
    <w:rsid w:val="0004256B"/>
    <w:rsid w:val="00043C62"/>
    <w:rsid w:val="00055D40"/>
    <w:rsid w:val="0006584C"/>
    <w:rsid w:val="00066F46"/>
    <w:rsid w:val="0007295E"/>
    <w:rsid w:val="00074EF6"/>
    <w:rsid w:val="00086508"/>
    <w:rsid w:val="00093216"/>
    <w:rsid w:val="000A413D"/>
    <w:rsid w:val="000B4BA4"/>
    <w:rsid w:val="000E3081"/>
    <w:rsid w:val="000F3745"/>
    <w:rsid w:val="000F60BD"/>
    <w:rsid w:val="001010BF"/>
    <w:rsid w:val="00111B62"/>
    <w:rsid w:val="001126D6"/>
    <w:rsid w:val="00121C1B"/>
    <w:rsid w:val="00121D5D"/>
    <w:rsid w:val="00135B54"/>
    <w:rsid w:val="00136252"/>
    <w:rsid w:val="00137EB8"/>
    <w:rsid w:val="00145227"/>
    <w:rsid w:val="0014622C"/>
    <w:rsid w:val="00147D0C"/>
    <w:rsid w:val="0017022D"/>
    <w:rsid w:val="00176EF0"/>
    <w:rsid w:val="001A46D2"/>
    <w:rsid w:val="001A5510"/>
    <w:rsid w:val="001A5B21"/>
    <w:rsid w:val="001C051D"/>
    <w:rsid w:val="001C2D55"/>
    <w:rsid w:val="001D2D0B"/>
    <w:rsid w:val="001D3320"/>
    <w:rsid w:val="001E24BE"/>
    <w:rsid w:val="001E307C"/>
    <w:rsid w:val="0020535E"/>
    <w:rsid w:val="00206891"/>
    <w:rsid w:val="00210108"/>
    <w:rsid w:val="00212D28"/>
    <w:rsid w:val="002252A5"/>
    <w:rsid w:val="002326A7"/>
    <w:rsid w:val="00232AFB"/>
    <w:rsid w:val="00244EB9"/>
    <w:rsid w:val="002502C6"/>
    <w:rsid w:val="00260A3B"/>
    <w:rsid w:val="002674F2"/>
    <w:rsid w:val="00272FEB"/>
    <w:rsid w:val="00274B0A"/>
    <w:rsid w:val="00276955"/>
    <w:rsid w:val="002823E8"/>
    <w:rsid w:val="00282937"/>
    <w:rsid w:val="002975FB"/>
    <w:rsid w:val="002A2FA7"/>
    <w:rsid w:val="002A44D6"/>
    <w:rsid w:val="002C3814"/>
    <w:rsid w:val="002C3A3A"/>
    <w:rsid w:val="002C6894"/>
    <w:rsid w:val="002D4A5B"/>
    <w:rsid w:val="002E3773"/>
    <w:rsid w:val="002E3E2D"/>
    <w:rsid w:val="002E4305"/>
    <w:rsid w:val="002E6AB2"/>
    <w:rsid w:val="002F44E5"/>
    <w:rsid w:val="00301650"/>
    <w:rsid w:val="00311C85"/>
    <w:rsid w:val="00320F71"/>
    <w:rsid w:val="00322D94"/>
    <w:rsid w:val="00324A21"/>
    <w:rsid w:val="003351CB"/>
    <w:rsid w:val="00337ADE"/>
    <w:rsid w:val="00347333"/>
    <w:rsid w:val="00351AE1"/>
    <w:rsid w:val="00353520"/>
    <w:rsid w:val="00362188"/>
    <w:rsid w:val="00367286"/>
    <w:rsid w:val="0037751D"/>
    <w:rsid w:val="00381AC6"/>
    <w:rsid w:val="00386087"/>
    <w:rsid w:val="00387900"/>
    <w:rsid w:val="003955F6"/>
    <w:rsid w:val="003B7E1A"/>
    <w:rsid w:val="003D0135"/>
    <w:rsid w:val="003E08D0"/>
    <w:rsid w:val="003E617F"/>
    <w:rsid w:val="003F5C04"/>
    <w:rsid w:val="003F6DD4"/>
    <w:rsid w:val="00401E49"/>
    <w:rsid w:val="00406AFE"/>
    <w:rsid w:val="00420AFF"/>
    <w:rsid w:val="00422F65"/>
    <w:rsid w:val="004407FF"/>
    <w:rsid w:val="0045541E"/>
    <w:rsid w:val="00461687"/>
    <w:rsid w:val="00465212"/>
    <w:rsid w:val="00465588"/>
    <w:rsid w:val="00473F31"/>
    <w:rsid w:val="0048218A"/>
    <w:rsid w:val="0048541A"/>
    <w:rsid w:val="00495B9F"/>
    <w:rsid w:val="004A05F3"/>
    <w:rsid w:val="004B1712"/>
    <w:rsid w:val="004C2496"/>
    <w:rsid w:val="004D63F0"/>
    <w:rsid w:val="004E0927"/>
    <w:rsid w:val="004E2ACB"/>
    <w:rsid w:val="004E631C"/>
    <w:rsid w:val="004E7668"/>
    <w:rsid w:val="005029A3"/>
    <w:rsid w:val="00515B01"/>
    <w:rsid w:val="00515D18"/>
    <w:rsid w:val="00530ADB"/>
    <w:rsid w:val="00532BF4"/>
    <w:rsid w:val="0053651E"/>
    <w:rsid w:val="00572514"/>
    <w:rsid w:val="005754A0"/>
    <w:rsid w:val="0057663B"/>
    <w:rsid w:val="00584AEF"/>
    <w:rsid w:val="00586849"/>
    <w:rsid w:val="00590B6D"/>
    <w:rsid w:val="00594D9D"/>
    <w:rsid w:val="005A54BB"/>
    <w:rsid w:val="005A5849"/>
    <w:rsid w:val="005B0B4C"/>
    <w:rsid w:val="005D06B8"/>
    <w:rsid w:val="005D11CD"/>
    <w:rsid w:val="00605AAF"/>
    <w:rsid w:val="006118B3"/>
    <w:rsid w:val="0061340F"/>
    <w:rsid w:val="006273C6"/>
    <w:rsid w:val="00627B77"/>
    <w:rsid w:val="00631C18"/>
    <w:rsid w:val="006425D5"/>
    <w:rsid w:val="00644016"/>
    <w:rsid w:val="00644AC8"/>
    <w:rsid w:val="00653905"/>
    <w:rsid w:val="00661D44"/>
    <w:rsid w:val="00662168"/>
    <w:rsid w:val="00662E48"/>
    <w:rsid w:val="00665B91"/>
    <w:rsid w:val="00671CCC"/>
    <w:rsid w:val="00676BF6"/>
    <w:rsid w:val="00676F07"/>
    <w:rsid w:val="00685A4B"/>
    <w:rsid w:val="0068704F"/>
    <w:rsid w:val="00687DDF"/>
    <w:rsid w:val="00690B6A"/>
    <w:rsid w:val="0069130C"/>
    <w:rsid w:val="00696201"/>
    <w:rsid w:val="006A1B9E"/>
    <w:rsid w:val="006B248D"/>
    <w:rsid w:val="006C7D88"/>
    <w:rsid w:val="006D7DBD"/>
    <w:rsid w:val="006E277E"/>
    <w:rsid w:val="006E6BE5"/>
    <w:rsid w:val="006F668F"/>
    <w:rsid w:val="007251A3"/>
    <w:rsid w:val="0074233D"/>
    <w:rsid w:val="00744100"/>
    <w:rsid w:val="00747854"/>
    <w:rsid w:val="007773FD"/>
    <w:rsid w:val="00781352"/>
    <w:rsid w:val="00792CD9"/>
    <w:rsid w:val="00796C9D"/>
    <w:rsid w:val="00797212"/>
    <w:rsid w:val="007A3BF0"/>
    <w:rsid w:val="007A6D26"/>
    <w:rsid w:val="007B31AC"/>
    <w:rsid w:val="007D38CC"/>
    <w:rsid w:val="007D77E2"/>
    <w:rsid w:val="007E3EA6"/>
    <w:rsid w:val="007E47BE"/>
    <w:rsid w:val="007F5AF2"/>
    <w:rsid w:val="007F5B48"/>
    <w:rsid w:val="00804A05"/>
    <w:rsid w:val="008201E4"/>
    <w:rsid w:val="008221D4"/>
    <w:rsid w:val="00826A03"/>
    <w:rsid w:val="008331B2"/>
    <w:rsid w:val="008423B2"/>
    <w:rsid w:val="00884E4B"/>
    <w:rsid w:val="008971D8"/>
    <w:rsid w:val="008B355B"/>
    <w:rsid w:val="008B5837"/>
    <w:rsid w:val="009002AE"/>
    <w:rsid w:val="00901F77"/>
    <w:rsid w:val="00905A3D"/>
    <w:rsid w:val="00906AD7"/>
    <w:rsid w:val="00907972"/>
    <w:rsid w:val="009123D3"/>
    <w:rsid w:val="009246B6"/>
    <w:rsid w:val="0092669B"/>
    <w:rsid w:val="00943AB1"/>
    <w:rsid w:val="00944306"/>
    <w:rsid w:val="0094783C"/>
    <w:rsid w:val="00962B59"/>
    <w:rsid w:val="00970D78"/>
    <w:rsid w:val="00971CE3"/>
    <w:rsid w:val="009A277D"/>
    <w:rsid w:val="009A384B"/>
    <w:rsid w:val="009B1CF8"/>
    <w:rsid w:val="009C2A25"/>
    <w:rsid w:val="009C3093"/>
    <w:rsid w:val="009D7211"/>
    <w:rsid w:val="009E0AE4"/>
    <w:rsid w:val="009F454C"/>
    <w:rsid w:val="00A07272"/>
    <w:rsid w:val="00A13CFB"/>
    <w:rsid w:val="00A2377D"/>
    <w:rsid w:val="00A36B0B"/>
    <w:rsid w:val="00A41515"/>
    <w:rsid w:val="00A421B0"/>
    <w:rsid w:val="00A53815"/>
    <w:rsid w:val="00A568C5"/>
    <w:rsid w:val="00A62A11"/>
    <w:rsid w:val="00A70424"/>
    <w:rsid w:val="00A81D07"/>
    <w:rsid w:val="00A85CBB"/>
    <w:rsid w:val="00AB7606"/>
    <w:rsid w:val="00AE019C"/>
    <w:rsid w:val="00AE5B96"/>
    <w:rsid w:val="00AF5645"/>
    <w:rsid w:val="00B04D29"/>
    <w:rsid w:val="00B20603"/>
    <w:rsid w:val="00B3365D"/>
    <w:rsid w:val="00B35BDA"/>
    <w:rsid w:val="00B35C8B"/>
    <w:rsid w:val="00B40B3B"/>
    <w:rsid w:val="00B534F2"/>
    <w:rsid w:val="00B65EAE"/>
    <w:rsid w:val="00B65FC0"/>
    <w:rsid w:val="00B6601D"/>
    <w:rsid w:val="00BA61B0"/>
    <w:rsid w:val="00BB7241"/>
    <w:rsid w:val="00BC69AE"/>
    <w:rsid w:val="00BD59B8"/>
    <w:rsid w:val="00BE5AED"/>
    <w:rsid w:val="00BE648D"/>
    <w:rsid w:val="00BF4398"/>
    <w:rsid w:val="00C066D5"/>
    <w:rsid w:val="00C119C5"/>
    <w:rsid w:val="00C135EF"/>
    <w:rsid w:val="00C304FC"/>
    <w:rsid w:val="00C37FAA"/>
    <w:rsid w:val="00C41361"/>
    <w:rsid w:val="00C43794"/>
    <w:rsid w:val="00C54681"/>
    <w:rsid w:val="00C65F8A"/>
    <w:rsid w:val="00C75264"/>
    <w:rsid w:val="00CA0E4E"/>
    <w:rsid w:val="00CA73F9"/>
    <w:rsid w:val="00CB578E"/>
    <w:rsid w:val="00CD5902"/>
    <w:rsid w:val="00CE23CB"/>
    <w:rsid w:val="00CF0764"/>
    <w:rsid w:val="00CF1A2B"/>
    <w:rsid w:val="00CF25D0"/>
    <w:rsid w:val="00CF43BB"/>
    <w:rsid w:val="00CF6A84"/>
    <w:rsid w:val="00D00F56"/>
    <w:rsid w:val="00D100B8"/>
    <w:rsid w:val="00D1755D"/>
    <w:rsid w:val="00D42663"/>
    <w:rsid w:val="00D5132C"/>
    <w:rsid w:val="00D70F34"/>
    <w:rsid w:val="00D73CB5"/>
    <w:rsid w:val="00D76CAF"/>
    <w:rsid w:val="00D80562"/>
    <w:rsid w:val="00D856DA"/>
    <w:rsid w:val="00D87CBA"/>
    <w:rsid w:val="00D91D07"/>
    <w:rsid w:val="00DA5F55"/>
    <w:rsid w:val="00DB7FE3"/>
    <w:rsid w:val="00DC1D11"/>
    <w:rsid w:val="00DC207F"/>
    <w:rsid w:val="00DC79A2"/>
    <w:rsid w:val="00DD0A2C"/>
    <w:rsid w:val="00DE6717"/>
    <w:rsid w:val="00DF5EAA"/>
    <w:rsid w:val="00DF60AF"/>
    <w:rsid w:val="00E00AFB"/>
    <w:rsid w:val="00E020FC"/>
    <w:rsid w:val="00E0566C"/>
    <w:rsid w:val="00E2799F"/>
    <w:rsid w:val="00E3516D"/>
    <w:rsid w:val="00E36918"/>
    <w:rsid w:val="00E72D28"/>
    <w:rsid w:val="00E82AF7"/>
    <w:rsid w:val="00E84F54"/>
    <w:rsid w:val="00EA132C"/>
    <w:rsid w:val="00EA6BCE"/>
    <w:rsid w:val="00EB5695"/>
    <w:rsid w:val="00EF6390"/>
    <w:rsid w:val="00F03F71"/>
    <w:rsid w:val="00F2529A"/>
    <w:rsid w:val="00F25395"/>
    <w:rsid w:val="00F26C66"/>
    <w:rsid w:val="00F312C8"/>
    <w:rsid w:val="00F37596"/>
    <w:rsid w:val="00F529AF"/>
    <w:rsid w:val="00F54C02"/>
    <w:rsid w:val="00F710FB"/>
    <w:rsid w:val="00F73E4B"/>
    <w:rsid w:val="00F80885"/>
    <w:rsid w:val="00F80BC1"/>
    <w:rsid w:val="00FB2116"/>
    <w:rsid w:val="00F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A0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4A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A0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A0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4A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A0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RenataO</dc:creator>
  <cp:lastModifiedBy>RenataO</cp:lastModifiedBy>
  <cp:revision>2</cp:revision>
  <cp:lastPrinted>2017-03-13T08:14:00Z</cp:lastPrinted>
  <dcterms:created xsi:type="dcterms:W3CDTF">2017-03-13T08:18:00Z</dcterms:created>
  <dcterms:modified xsi:type="dcterms:W3CDTF">2017-03-13T08:18:00Z</dcterms:modified>
</cp:coreProperties>
</file>