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B0" w:rsidRPr="003A7116" w:rsidRDefault="00830AB0" w:rsidP="00830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11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830AB0" w:rsidRPr="00830AB0" w:rsidRDefault="001630C4" w:rsidP="00830AB0">
      <w:pPr>
        <w:jc w:val="both"/>
        <w:rPr>
          <w:rFonts w:ascii="Times New Roman" w:hAnsi="Times New Roman" w:cs="Times New Roman"/>
          <w:sz w:val="24"/>
          <w:szCs w:val="24"/>
        </w:rPr>
      </w:pPr>
      <w:r w:rsidRPr="00830AB0">
        <w:rPr>
          <w:rFonts w:ascii="Times New Roman" w:hAnsi="Times New Roman" w:cs="Times New Roman"/>
          <w:sz w:val="24"/>
          <w:szCs w:val="24"/>
        </w:rPr>
        <w:t xml:space="preserve">Burmistrz Miasta Zakopane informuje, iż w postępowaniu rekrutacyjnym i postępowaniu uzupełniającym na rok szkolny 2017/2018 </w:t>
      </w:r>
      <w:r w:rsidR="00830AB0" w:rsidRPr="00830AB0">
        <w:rPr>
          <w:rFonts w:ascii="Times New Roman" w:hAnsi="Times New Roman" w:cs="Times New Roman"/>
          <w:sz w:val="24"/>
          <w:szCs w:val="24"/>
        </w:rPr>
        <w:t>będą brane pod uwagę kryteria:</w:t>
      </w:r>
    </w:p>
    <w:p w:rsidR="00830AB0" w:rsidRDefault="00830AB0" w:rsidP="00830AB0">
      <w:pPr>
        <w:jc w:val="both"/>
        <w:rPr>
          <w:rFonts w:ascii="Times New Roman" w:hAnsi="Times New Roman" w:cs="Times New Roman"/>
          <w:sz w:val="24"/>
          <w:szCs w:val="24"/>
        </w:rPr>
      </w:pPr>
      <w:r w:rsidRPr="00830AB0">
        <w:rPr>
          <w:rFonts w:ascii="Times New Roman" w:hAnsi="Times New Roman" w:cs="Times New Roman"/>
          <w:b/>
          <w:sz w:val="24"/>
          <w:szCs w:val="24"/>
        </w:rPr>
        <w:t>D</w:t>
      </w:r>
      <w:r w:rsidR="001630C4" w:rsidRPr="00830AB0">
        <w:rPr>
          <w:rFonts w:ascii="Times New Roman" w:hAnsi="Times New Roman" w:cs="Times New Roman"/>
          <w:b/>
          <w:sz w:val="24"/>
          <w:szCs w:val="24"/>
        </w:rPr>
        <w:t xml:space="preserve">o publicznych przedszkoli, oddziałów przedszkolnych w szkołach podstawowych </w:t>
      </w:r>
      <w:r w:rsidRPr="00830AB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630C4" w:rsidRPr="00830AB0">
        <w:rPr>
          <w:rFonts w:ascii="Times New Roman" w:hAnsi="Times New Roman" w:cs="Times New Roman"/>
          <w:b/>
          <w:sz w:val="24"/>
          <w:szCs w:val="24"/>
        </w:rPr>
        <w:t>i publicznych innych form wychowania przedszkolnego</w:t>
      </w:r>
      <w:r>
        <w:rPr>
          <w:rFonts w:ascii="Times New Roman" w:hAnsi="Times New Roman" w:cs="Times New Roman"/>
          <w:sz w:val="24"/>
          <w:szCs w:val="24"/>
        </w:rPr>
        <w:t>:</w:t>
      </w:r>
      <w:r w:rsidR="001630C4" w:rsidRPr="00830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0C4" w:rsidRPr="00830AB0" w:rsidRDefault="001630C4" w:rsidP="00830AB0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Pozostawanie rodziców/opiekunów prawnych w zatrudnieniu lub prowadzenie przez nich działalności gospodarczej lub pobieranie nauki w systemie dziennym (maksymalna liczba punktów – 2)</w:t>
      </w:r>
    </w:p>
    <w:p w:rsidR="001630C4" w:rsidRPr="001630C4" w:rsidRDefault="001630C4" w:rsidP="00830A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0C4">
        <w:rPr>
          <w:rFonts w:ascii="Times New Roman" w:eastAsia="Times New Roman" w:hAnsi="Times New Roman" w:cs="Times New Roman"/>
          <w:sz w:val="24"/>
          <w:szCs w:val="24"/>
          <w:lang w:eastAsia="pl-PL"/>
        </w:rPr>
        <w:t>Matka dziecka /opiekun prawny</w:t>
      </w:r>
      <w:r w:rsid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>– 1 pkt.</w:t>
      </w:r>
    </w:p>
    <w:p w:rsidR="001630C4" w:rsidRPr="001630C4" w:rsidRDefault="001630C4" w:rsidP="00830AB0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30C4">
        <w:rPr>
          <w:rFonts w:ascii="Times New Roman" w:eastAsia="Times New Roman" w:hAnsi="Times New Roman" w:cs="Times New Roman"/>
          <w:sz w:val="24"/>
          <w:szCs w:val="24"/>
          <w:lang w:eastAsia="pl-PL"/>
        </w:rPr>
        <w:t>Ojciec dziecka /opiekun prawny - 1 pkt</w:t>
      </w:r>
      <w:r w:rsid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30C4" w:rsidRPr="00830AB0" w:rsidRDefault="001630C4" w:rsidP="00830AB0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Uczęszczanie rodzeństwa kandydata do placówki do której kandydat stara się               </w:t>
      </w:r>
      <w:r w:rsidR="00830AB0"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przyjęcie – 1 pkt</w:t>
      </w:r>
      <w:r w:rsidR="00830AB0"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30C4" w:rsidRPr="00830AB0" w:rsidRDefault="00830AB0" w:rsidP="00830A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630C4"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określonymi</w:t>
      </w:r>
      <w:r w:rsidR="00626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30C4"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dokumentami potwierdz</w:t>
      </w:r>
      <w:r w:rsidR="00B56D04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ającymi</w:t>
      </w:r>
      <w:r w:rsidR="00626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30C4"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spełniani</w:t>
      </w:r>
      <w:r w:rsidR="00B56D0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630C4" w:rsidRPr="00830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kryterium:</w:t>
      </w:r>
    </w:p>
    <w:p w:rsidR="001630C4" w:rsidRPr="00830AB0" w:rsidRDefault="001630C4" w:rsidP="00830AB0">
      <w:pPr>
        <w:pStyle w:val="Tekstpodstawowy2"/>
        <w:rPr>
          <w:szCs w:val="24"/>
        </w:rPr>
      </w:pPr>
      <w:r w:rsidRPr="00830AB0">
        <w:rPr>
          <w:szCs w:val="24"/>
        </w:rPr>
        <w:t xml:space="preserve">- zaświadczenie rodziców/opiekunów prawnych o pobieraniu nauki w systemie dziennym,       </w:t>
      </w:r>
      <w:r w:rsidR="00830AB0">
        <w:rPr>
          <w:szCs w:val="24"/>
        </w:rPr>
        <w:t xml:space="preserve">     </w:t>
      </w:r>
      <w:r w:rsidRPr="00830AB0">
        <w:rPr>
          <w:szCs w:val="24"/>
        </w:rPr>
        <w:t>o zatrudnieniu lub prowadzeniu działalności gospodarczej,</w:t>
      </w:r>
    </w:p>
    <w:p w:rsidR="001630C4" w:rsidRDefault="001630C4" w:rsidP="00830AB0">
      <w:pPr>
        <w:jc w:val="both"/>
        <w:rPr>
          <w:rFonts w:ascii="Times New Roman" w:hAnsi="Times New Roman" w:cs="Times New Roman"/>
          <w:sz w:val="24"/>
          <w:szCs w:val="24"/>
        </w:rPr>
      </w:pPr>
      <w:r w:rsidRPr="00830AB0">
        <w:rPr>
          <w:rFonts w:ascii="Times New Roman" w:hAnsi="Times New Roman" w:cs="Times New Roman"/>
          <w:sz w:val="24"/>
          <w:szCs w:val="24"/>
        </w:rPr>
        <w:t>- oświadczenie o kontynuowaniu wychowania przedszkolnego w tym przedszkolu złożone przez rodziców/opiekunów prawnych kandydata.</w:t>
      </w:r>
    </w:p>
    <w:p w:rsidR="00B56D04" w:rsidRDefault="00B56D04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830AB0" w:rsidRPr="00B56D04" w:rsidRDefault="00830AB0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56D0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Oświadczenie rodzica/ów o uczęszczaniu rodzeństwa kandydata do przedszkola</w:t>
      </w:r>
    </w:p>
    <w:p w:rsidR="00830AB0" w:rsidRPr="00B56D04" w:rsidRDefault="00830AB0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830AB0" w:rsidRPr="00B56D04" w:rsidRDefault="00830AB0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56D0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Oświadczam, że rodzeństwo mojego dziecka (imię i nazwisko dziecka)………………………………………. (data urodzenia)…………………w…………………………………… uczęszcza do przedszkola……………. ………………………………………………………….. (adres , nazwa placówki).</w:t>
      </w:r>
    </w:p>
    <w:p w:rsidR="00830AB0" w:rsidRPr="00B56D04" w:rsidRDefault="00830AB0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830AB0" w:rsidRPr="00B56D04" w:rsidRDefault="00830AB0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56D0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Jestem świadoma/y odpowiedzialności karnej za złożenie fałszywego oświadczenia.</w:t>
      </w:r>
    </w:p>
    <w:p w:rsidR="00830AB0" w:rsidRPr="00B56D04" w:rsidRDefault="00830AB0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30AB0" w:rsidRPr="00B56D04" w:rsidRDefault="00830AB0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>Zakopane, dnia…………………………</w:t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………..…………………………………</w:t>
      </w:r>
    </w:p>
    <w:p w:rsidR="00830AB0" w:rsidRPr="00B56D04" w:rsidRDefault="00830AB0" w:rsidP="00830A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56D04"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 rodzica/ów)</w:t>
      </w:r>
    </w:p>
    <w:p w:rsidR="00830AB0" w:rsidRPr="00830AB0" w:rsidRDefault="00830AB0" w:rsidP="00830A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AB0" w:rsidRDefault="001630C4" w:rsidP="00830AB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0AB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30AB0">
        <w:rPr>
          <w:rFonts w:ascii="Times New Roman" w:hAnsi="Times New Roman" w:cs="Times New Roman"/>
          <w:b/>
          <w:sz w:val="24"/>
          <w:szCs w:val="24"/>
        </w:rPr>
        <w:t xml:space="preserve">klas I </w:t>
      </w:r>
      <w:r w:rsidRPr="00830AB0">
        <w:rPr>
          <w:rFonts w:ascii="Times New Roman" w:hAnsi="Times New Roman" w:cs="Times New Roman"/>
          <w:b/>
          <w:sz w:val="24"/>
          <w:szCs w:val="24"/>
        </w:rPr>
        <w:t>publicznych szkół podstawowych</w:t>
      </w:r>
      <w:r w:rsidR="00B56D04">
        <w:rPr>
          <w:rFonts w:ascii="Times New Roman" w:hAnsi="Times New Roman" w:cs="Times New Roman"/>
          <w:b/>
          <w:sz w:val="24"/>
          <w:szCs w:val="24"/>
        </w:rPr>
        <w:t xml:space="preserve"> dla uczniów zamieszkałych poza obwodem, jeżeli dana szkoła nadal będzie dysponować wolnymi miejscami</w:t>
      </w:r>
      <w:r w:rsidR="00830AB0">
        <w:rPr>
          <w:rFonts w:ascii="Times New Roman" w:hAnsi="Times New Roman" w:cs="Times New Roman"/>
          <w:b/>
          <w:sz w:val="24"/>
          <w:szCs w:val="24"/>
        </w:rPr>
        <w:t>:</w:t>
      </w:r>
      <w:r w:rsidRPr="00830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0C4" w:rsidRPr="00830AB0" w:rsidRDefault="001630C4" w:rsidP="00830AB0">
      <w:pPr>
        <w:jc w:val="both"/>
        <w:rPr>
          <w:rFonts w:ascii="Times New Roman" w:hAnsi="Times New Roman" w:cs="Times New Roman"/>
          <w:sz w:val="24"/>
          <w:szCs w:val="24"/>
        </w:rPr>
      </w:pPr>
      <w:r w:rsidRPr="00830AB0">
        <w:rPr>
          <w:rFonts w:ascii="Times New Roman" w:hAnsi="Times New Roman" w:cs="Times New Roman"/>
          <w:sz w:val="24"/>
          <w:szCs w:val="24"/>
        </w:rPr>
        <w:t>1) w szkole obowiązek szkolny spe</w:t>
      </w:r>
      <w:r w:rsidR="00281736">
        <w:rPr>
          <w:rFonts w:ascii="Times New Roman" w:hAnsi="Times New Roman" w:cs="Times New Roman"/>
          <w:sz w:val="24"/>
          <w:szCs w:val="24"/>
        </w:rPr>
        <w:t>łnia rodzeństwo dziecka - 5 pkt.</w:t>
      </w:r>
    </w:p>
    <w:p w:rsidR="001630C4" w:rsidRPr="00830AB0" w:rsidRDefault="001630C4" w:rsidP="00830AB0">
      <w:pPr>
        <w:jc w:val="both"/>
        <w:rPr>
          <w:rFonts w:ascii="Times New Roman" w:hAnsi="Times New Roman" w:cs="Times New Roman"/>
          <w:sz w:val="24"/>
          <w:szCs w:val="24"/>
        </w:rPr>
      </w:pPr>
      <w:r w:rsidRPr="00830AB0">
        <w:rPr>
          <w:rFonts w:ascii="Times New Roman" w:hAnsi="Times New Roman" w:cs="Times New Roman"/>
          <w:sz w:val="24"/>
          <w:szCs w:val="24"/>
        </w:rPr>
        <w:t>2) miejsce pracy rodziców znajduj</w:t>
      </w:r>
      <w:r w:rsidR="00281736">
        <w:rPr>
          <w:rFonts w:ascii="Times New Roman" w:hAnsi="Times New Roman" w:cs="Times New Roman"/>
          <w:sz w:val="24"/>
          <w:szCs w:val="24"/>
        </w:rPr>
        <w:t>e się w obwodzie szkoły - 3 pkt.</w:t>
      </w:r>
    </w:p>
    <w:p w:rsidR="001630C4" w:rsidRPr="00830AB0" w:rsidRDefault="001630C4" w:rsidP="00830AB0">
      <w:pPr>
        <w:jc w:val="both"/>
        <w:rPr>
          <w:rFonts w:ascii="Times New Roman" w:hAnsi="Times New Roman" w:cs="Times New Roman"/>
          <w:sz w:val="24"/>
          <w:szCs w:val="24"/>
        </w:rPr>
      </w:pPr>
      <w:r w:rsidRPr="00830AB0">
        <w:rPr>
          <w:rFonts w:ascii="Times New Roman" w:hAnsi="Times New Roman" w:cs="Times New Roman"/>
          <w:sz w:val="24"/>
          <w:szCs w:val="24"/>
        </w:rPr>
        <w:t>3) dziecko uczęszczało do oddziału przeds</w:t>
      </w:r>
      <w:r w:rsidR="00281736">
        <w:rPr>
          <w:rFonts w:ascii="Times New Roman" w:hAnsi="Times New Roman" w:cs="Times New Roman"/>
          <w:sz w:val="24"/>
          <w:szCs w:val="24"/>
        </w:rPr>
        <w:t>zkolnego w danej szkole - 3 pkt.</w:t>
      </w:r>
    </w:p>
    <w:p w:rsidR="00830AB0" w:rsidRDefault="001630C4" w:rsidP="00830AB0">
      <w:pPr>
        <w:jc w:val="both"/>
        <w:rPr>
          <w:rFonts w:ascii="Times New Roman" w:hAnsi="Times New Roman" w:cs="Times New Roman"/>
          <w:sz w:val="24"/>
          <w:szCs w:val="24"/>
        </w:rPr>
      </w:pPr>
      <w:r w:rsidRPr="00830AB0">
        <w:rPr>
          <w:rFonts w:ascii="Times New Roman" w:hAnsi="Times New Roman" w:cs="Times New Roman"/>
          <w:sz w:val="24"/>
          <w:szCs w:val="24"/>
        </w:rPr>
        <w:t>4) w obwodzie szkoły zamieszkują krewni dziecka (babcia, dziadek) wspierający rodziców (opiekunów</w:t>
      </w:r>
      <w:r w:rsidR="00830AB0">
        <w:rPr>
          <w:rFonts w:ascii="Times New Roman" w:hAnsi="Times New Roman" w:cs="Times New Roman"/>
          <w:sz w:val="24"/>
          <w:szCs w:val="24"/>
        </w:rPr>
        <w:t xml:space="preserve"> </w:t>
      </w:r>
      <w:r w:rsidRPr="00830AB0">
        <w:rPr>
          <w:rFonts w:ascii="Times New Roman" w:hAnsi="Times New Roman" w:cs="Times New Roman"/>
          <w:sz w:val="24"/>
          <w:szCs w:val="24"/>
        </w:rPr>
        <w:t>prawnych) w zapewnieniu mu należytej opieki - 2 pkt.</w:t>
      </w:r>
    </w:p>
    <w:p w:rsidR="001630C4" w:rsidRPr="00830AB0" w:rsidRDefault="00830AB0" w:rsidP="00830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1630C4" w:rsidRPr="00830AB0">
        <w:rPr>
          <w:rFonts w:ascii="Times New Roman" w:hAnsi="Times New Roman" w:cs="Times New Roman"/>
          <w:sz w:val="24"/>
          <w:szCs w:val="24"/>
        </w:rPr>
        <w:t xml:space="preserve"> celu wykazania spełniania kryterium o którym mowa pkt</w:t>
      </w:r>
      <w:r w:rsidR="00281736">
        <w:rPr>
          <w:rFonts w:ascii="Times New Roman" w:hAnsi="Times New Roman" w:cs="Times New Roman"/>
          <w:sz w:val="24"/>
          <w:szCs w:val="24"/>
        </w:rPr>
        <w:t>.</w:t>
      </w:r>
      <w:r w:rsidR="001630C4" w:rsidRPr="00830AB0">
        <w:rPr>
          <w:rFonts w:ascii="Times New Roman" w:hAnsi="Times New Roman" w:cs="Times New Roman"/>
          <w:sz w:val="24"/>
          <w:szCs w:val="24"/>
        </w:rPr>
        <w:t xml:space="preserve"> 2 lub pkt.4 rodzice ucznia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0C4" w:rsidRPr="00830AB0">
        <w:rPr>
          <w:rFonts w:ascii="Times New Roman" w:hAnsi="Times New Roman" w:cs="Times New Roman"/>
          <w:sz w:val="24"/>
          <w:szCs w:val="24"/>
        </w:rPr>
        <w:t>zobowiązani są dostarczyć zaświadczenie potwierdzające zatrudnienie w obwodzie danej szkoły oraz oświadczenie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0C4" w:rsidRPr="00830AB0">
        <w:rPr>
          <w:rFonts w:ascii="Times New Roman" w:hAnsi="Times New Roman" w:cs="Times New Roman"/>
          <w:sz w:val="24"/>
          <w:szCs w:val="24"/>
        </w:rPr>
        <w:t>o miejscu zamieszkania krewnych dziecka.</w:t>
      </w:r>
    </w:p>
    <w:p w:rsidR="001630C4" w:rsidRDefault="001630C4" w:rsidP="00830AB0">
      <w:pPr>
        <w:spacing w:after="0"/>
        <w:jc w:val="both"/>
      </w:pPr>
      <w:r w:rsidRPr="00830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AB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30AB0" w:rsidRPr="00172034">
        <w:rPr>
          <w:rFonts w:ascii="Times New Roman" w:hAnsi="Times New Roman" w:cs="Times New Roman"/>
          <w:bCs/>
          <w:sz w:val="24"/>
          <w:szCs w:val="24"/>
        </w:rPr>
        <w:t>k</w:t>
      </w:r>
      <w:r w:rsidRPr="00830AB0">
        <w:rPr>
          <w:rFonts w:ascii="Times New Roman" w:hAnsi="Times New Roman" w:cs="Times New Roman"/>
          <w:sz w:val="24"/>
          <w:szCs w:val="24"/>
        </w:rPr>
        <w:t>andydaci do klas pierwszych szkół podstawowych posiadający orzeczenie o potrzebie kształcenia</w:t>
      </w:r>
      <w:r w:rsidR="00830AB0">
        <w:rPr>
          <w:rFonts w:ascii="Times New Roman" w:hAnsi="Times New Roman" w:cs="Times New Roman"/>
          <w:sz w:val="24"/>
          <w:szCs w:val="24"/>
        </w:rPr>
        <w:t xml:space="preserve"> </w:t>
      </w:r>
      <w:r w:rsidRPr="00830AB0">
        <w:rPr>
          <w:rFonts w:ascii="Times New Roman" w:hAnsi="Times New Roman" w:cs="Times New Roman"/>
          <w:sz w:val="24"/>
          <w:szCs w:val="24"/>
        </w:rPr>
        <w:t>specjalnego, są przyjmowani do Szkoły Podstawowej z Oddziałami</w:t>
      </w:r>
      <w:r w:rsidR="00830AB0">
        <w:rPr>
          <w:rFonts w:ascii="Times New Roman" w:hAnsi="Times New Roman" w:cs="Times New Roman"/>
          <w:sz w:val="24"/>
          <w:szCs w:val="24"/>
        </w:rPr>
        <w:t xml:space="preserve"> </w:t>
      </w:r>
      <w:r w:rsidRPr="00830AB0">
        <w:rPr>
          <w:rFonts w:ascii="Times New Roman" w:hAnsi="Times New Roman" w:cs="Times New Roman"/>
          <w:sz w:val="24"/>
          <w:szCs w:val="24"/>
        </w:rPr>
        <w:t>Integracyjnym Nr 1 im. Heleny Marusarzówny</w:t>
      </w:r>
      <w:r w:rsidR="00830AB0">
        <w:rPr>
          <w:rFonts w:ascii="Times New Roman" w:hAnsi="Times New Roman" w:cs="Times New Roman"/>
          <w:sz w:val="24"/>
          <w:szCs w:val="24"/>
        </w:rPr>
        <w:t xml:space="preserve"> </w:t>
      </w:r>
      <w:r w:rsidRPr="00830AB0">
        <w:rPr>
          <w:rFonts w:ascii="Times New Roman" w:hAnsi="Times New Roman" w:cs="Times New Roman"/>
          <w:sz w:val="24"/>
          <w:szCs w:val="24"/>
        </w:rPr>
        <w:t>w Zakopanem.</w:t>
      </w:r>
    </w:p>
    <w:sectPr w:rsidR="00163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D2097"/>
    <w:multiLevelType w:val="hybridMultilevel"/>
    <w:tmpl w:val="A1BC32F4"/>
    <w:lvl w:ilvl="0" w:tplc="5704CC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210D4"/>
    <w:multiLevelType w:val="hybridMultilevel"/>
    <w:tmpl w:val="A796AE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B94912"/>
    <w:multiLevelType w:val="hybridMultilevel"/>
    <w:tmpl w:val="A10A9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67"/>
    <w:rsid w:val="00007160"/>
    <w:rsid w:val="00026151"/>
    <w:rsid w:val="0002722B"/>
    <w:rsid w:val="00044CB5"/>
    <w:rsid w:val="00054B5A"/>
    <w:rsid w:val="00072A87"/>
    <w:rsid w:val="00074A9C"/>
    <w:rsid w:val="00076312"/>
    <w:rsid w:val="00086C27"/>
    <w:rsid w:val="000A1601"/>
    <w:rsid w:val="000A284B"/>
    <w:rsid w:val="000C5309"/>
    <w:rsid w:val="000C7F30"/>
    <w:rsid w:val="000D3DF5"/>
    <w:rsid w:val="000E298B"/>
    <w:rsid w:val="00101D73"/>
    <w:rsid w:val="0010686C"/>
    <w:rsid w:val="00113847"/>
    <w:rsid w:val="00117DA8"/>
    <w:rsid w:val="0012214F"/>
    <w:rsid w:val="00130985"/>
    <w:rsid w:val="00153B5E"/>
    <w:rsid w:val="00157D07"/>
    <w:rsid w:val="001630C4"/>
    <w:rsid w:val="00172034"/>
    <w:rsid w:val="00183867"/>
    <w:rsid w:val="001A461D"/>
    <w:rsid w:val="001B03CC"/>
    <w:rsid w:val="001D3430"/>
    <w:rsid w:val="001F0E81"/>
    <w:rsid w:val="00221CC5"/>
    <w:rsid w:val="00232308"/>
    <w:rsid w:val="00241C7B"/>
    <w:rsid w:val="0026690B"/>
    <w:rsid w:val="00270D01"/>
    <w:rsid w:val="002733BB"/>
    <w:rsid w:val="00281736"/>
    <w:rsid w:val="00293490"/>
    <w:rsid w:val="002A3028"/>
    <w:rsid w:val="002B1FF3"/>
    <w:rsid w:val="002C6FA7"/>
    <w:rsid w:val="002F0E81"/>
    <w:rsid w:val="003023BD"/>
    <w:rsid w:val="0031530E"/>
    <w:rsid w:val="003564EA"/>
    <w:rsid w:val="00357690"/>
    <w:rsid w:val="00361F90"/>
    <w:rsid w:val="00376C81"/>
    <w:rsid w:val="00394967"/>
    <w:rsid w:val="00394CE9"/>
    <w:rsid w:val="003A2EF5"/>
    <w:rsid w:val="003A7116"/>
    <w:rsid w:val="003D173B"/>
    <w:rsid w:val="003D52FA"/>
    <w:rsid w:val="003E562D"/>
    <w:rsid w:val="0040210F"/>
    <w:rsid w:val="004556B0"/>
    <w:rsid w:val="004852BA"/>
    <w:rsid w:val="004B2999"/>
    <w:rsid w:val="004B3D58"/>
    <w:rsid w:val="004B724A"/>
    <w:rsid w:val="004C6F76"/>
    <w:rsid w:val="004D3112"/>
    <w:rsid w:val="004E2EB2"/>
    <w:rsid w:val="005006D6"/>
    <w:rsid w:val="00522CBA"/>
    <w:rsid w:val="0053070E"/>
    <w:rsid w:val="00567154"/>
    <w:rsid w:val="005673FC"/>
    <w:rsid w:val="005A043D"/>
    <w:rsid w:val="005F18DF"/>
    <w:rsid w:val="005F60FC"/>
    <w:rsid w:val="00603F55"/>
    <w:rsid w:val="00605B60"/>
    <w:rsid w:val="00605EB0"/>
    <w:rsid w:val="00617888"/>
    <w:rsid w:val="00620329"/>
    <w:rsid w:val="00622A5A"/>
    <w:rsid w:val="006261BA"/>
    <w:rsid w:val="00626A91"/>
    <w:rsid w:val="00633FE0"/>
    <w:rsid w:val="00641AEB"/>
    <w:rsid w:val="006431D5"/>
    <w:rsid w:val="00651109"/>
    <w:rsid w:val="00662481"/>
    <w:rsid w:val="00670F77"/>
    <w:rsid w:val="00682492"/>
    <w:rsid w:val="00684010"/>
    <w:rsid w:val="0068441A"/>
    <w:rsid w:val="00690A8D"/>
    <w:rsid w:val="006919EB"/>
    <w:rsid w:val="00692B95"/>
    <w:rsid w:val="00695560"/>
    <w:rsid w:val="006A55B0"/>
    <w:rsid w:val="006C4A85"/>
    <w:rsid w:val="006D1900"/>
    <w:rsid w:val="00734C31"/>
    <w:rsid w:val="007517A8"/>
    <w:rsid w:val="007631EC"/>
    <w:rsid w:val="00785012"/>
    <w:rsid w:val="007A14A0"/>
    <w:rsid w:val="007A38FF"/>
    <w:rsid w:val="007A4661"/>
    <w:rsid w:val="007B7C3C"/>
    <w:rsid w:val="007D3D0D"/>
    <w:rsid w:val="00804F8B"/>
    <w:rsid w:val="00813062"/>
    <w:rsid w:val="00825461"/>
    <w:rsid w:val="00826E39"/>
    <w:rsid w:val="00830AB0"/>
    <w:rsid w:val="00852F09"/>
    <w:rsid w:val="008622D9"/>
    <w:rsid w:val="008A3A53"/>
    <w:rsid w:val="008B23B2"/>
    <w:rsid w:val="008E4448"/>
    <w:rsid w:val="008E5C0C"/>
    <w:rsid w:val="008F23D9"/>
    <w:rsid w:val="0090722C"/>
    <w:rsid w:val="00915896"/>
    <w:rsid w:val="009218D6"/>
    <w:rsid w:val="0093436A"/>
    <w:rsid w:val="009355B3"/>
    <w:rsid w:val="009455E5"/>
    <w:rsid w:val="00983531"/>
    <w:rsid w:val="00986FC9"/>
    <w:rsid w:val="009D4DD7"/>
    <w:rsid w:val="009E34BD"/>
    <w:rsid w:val="009F429F"/>
    <w:rsid w:val="00A255C0"/>
    <w:rsid w:val="00A342DD"/>
    <w:rsid w:val="00A42026"/>
    <w:rsid w:val="00A4345C"/>
    <w:rsid w:val="00A47C04"/>
    <w:rsid w:val="00A53E3E"/>
    <w:rsid w:val="00A54A84"/>
    <w:rsid w:val="00A741C6"/>
    <w:rsid w:val="00A81BFD"/>
    <w:rsid w:val="00A93BB4"/>
    <w:rsid w:val="00AA41CA"/>
    <w:rsid w:val="00AB62C6"/>
    <w:rsid w:val="00AC20BE"/>
    <w:rsid w:val="00AC668F"/>
    <w:rsid w:val="00AE26FC"/>
    <w:rsid w:val="00AE4173"/>
    <w:rsid w:val="00AE4B8B"/>
    <w:rsid w:val="00B27E28"/>
    <w:rsid w:val="00B356C5"/>
    <w:rsid w:val="00B541B4"/>
    <w:rsid w:val="00B56D04"/>
    <w:rsid w:val="00B6243F"/>
    <w:rsid w:val="00B6628F"/>
    <w:rsid w:val="00B75E96"/>
    <w:rsid w:val="00B85AFC"/>
    <w:rsid w:val="00B913EF"/>
    <w:rsid w:val="00B931B1"/>
    <w:rsid w:val="00BD0304"/>
    <w:rsid w:val="00C05087"/>
    <w:rsid w:val="00C16419"/>
    <w:rsid w:val="00C46E23"/>
    <w:rsid w:val="00C46E9A"/>
    <w:rsid w:val="00C62887"/>
    <w:rsid w:val="00C6309A"/>
    <w:rsid w:val="00C6461F"/>
    <w:rsid w:val="00C75617"/>
    <w:rsid w:val="00C86361"/>
    <w:rsid w:val="00C87B5E"/>
    <w:rsid w:val="00CB5888"/>
    <w:rsid w:val="00CD16D9"/>
    <w:rsid w:val="00CD25D4"/>
    <w:rsid w:val="00CD508B"/>
    <w:rsid w:val="00CE1B57"/>
    <w:rsid w:val="00D22FE0"/>
    <w:rsid w:val="00D30171"/>
    <w:rsid w:val="00D3249F"/>
    <w:rsid w:val="00D435FE"/>
    <w:rsid w:val="00D5287A"/>
    <w:rsid w:val="00D56163"/>
    <w:rsid w:val="00D85037"/>
    <w:rsid w:val="00D9211D"/>
    <w:rsid w:val="00DF0FC0"/>
    <w:rsid w:val="00E034CA"/>
    <w:rsid w:val="00E22380"/>
    <w:rsid w:val="00E27F82"/>
    <w:rsid w:val="00E349A9"/>
    <w:rsid w:val="00E36F1F"/>
    <w:rsid w:val="00E41E20"/>
    <w:rsid w:val="00E4428A"/>
    <w:rsid w:val="00E65469"/>
    <w:rsid w:val="00E65B6E"/>
    <w:rsid w:val="00E75640"/>
    <w:rsid w:val="00E8433C"/>
    <w:rsid w:val="00E85A13"/>
    <w:rsid w:val="00E93350"/>
    <w:rsid w:val="00EA5779"/>
    <w:rsid w:val="00ED28E6"/>
    <w:rsid w:val="00ED6802"/>
    <w:rsid w:val="00EF1617"/>
    <w:rsid w:val="00F11E26"/>
    <w:rsid w:val="00F23340"/>
    <w:rsid w:val="00F42FD5"/>
    <w:rsid w:val="00F51DA0"/>
    <w:rsid w:val="00F55472"/>
    <w:rsid w:val="00F56F63"/>
    <w:rsid w:val="00F67497"/>
    <w:rsid w:val="00F726E9"/>
    <w:rsid w:val="00F7615D"/>
    <w:rsid w:val="00F77827"/>
    <w:rsid w:val="00F83BB6"/>
    <w:rsid w:val="00FA2D69"/>
    <w:rsid w:val="00FA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63377-8A72-4491-8DF2-D50EDF8D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630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30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30A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Zakopane</dc:creator>
  <cp:keywords/>
  <dc:description/>
  <cp:lastModifiedBy>Urząd Miasta Zakopane</cp:lastModifiedBy>
  <cp:revision>6</cp:revision>
  <cp:lastPrinted>2017-01-30T09:19:00Z</cp:lastPrinted>
  <dcterms:created xsi:type="dcterms:W3CDTF">2017-01-20T07:50:00Z</dcterms:created>
  <dcterms:modified xsi:type="dcterms:W3CDTF">2017-01-30T09:19:00Z</dcterms:modified>
</cp:coreProperties>
</file>