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6F" w:rsidRDefault="00443E6F" w:rsidP="00443E6F">
      <w:pPr>
        <w:spacing w:after="0" w:line="240" w:lineRule="auto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443E6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AZS ZAKOPANE</w:t>
      </w:r>
    </w:p>
    <w:p w:rsidR="005175D6" w:rsidRPr="00443E6F" w:rsidRDefault="005175D6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46"/>
      </w:tblGrid>
      <w:tr w:rsidR="00384B48" w:rsidRPr="00443E6F" w:rsidTr="00B917BE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08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Biela Weronika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Chyc Maria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Ficek Natalia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06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Gąsienica – Daniel Andrzej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Gąsienica – Mikołajczyk Hanna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Kil Joanna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06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Kłusak Magdalena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Kot Jakub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06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Kot Maciej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Kowalczyk Tomasz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Król Sabina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Kwiatkowski Oskar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06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Leja Krzysztof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Łowisz Jan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Marusarz Wojciech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Miętus Grzegorz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Miętus Krzysztof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Nowaczyk Michał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6B7515" w:rsidRDefault="00384B48" w:rsidP="00EC5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B75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Sitarz Julia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06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Stękała Andrzej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06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Stosel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Kacper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Szymańska Katarzyna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443E6F" w:rsidRDefault="00384B48" w:rsidP="0008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443E6F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Tylka Daniel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FFFFFF" w:themeFill="background1"/>
            <w:vAlign w:val="center"/>
          </w:tcPr>
          <w:p w:rsidR="00384B48" w:rsidRPr="00715365" w:rsidRDefault="00384B48" w:rsidP="00B9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46" w:type="dxa"/>
            <w:shd w:val="clear" w:color="auto" w:fill="FFFFFF" w:themeFill="background1"/>
            <w:vAlign w:val="center"/>
          </w:tcPr>
          <w:p w:rsidR="00384B48" w:rsidRPr="006B7515" w:rsidRDefault="00384B48" w:rsidP="00083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Zapotoczny</w:t>
            </w:r>
            <w:proofErr w:type="spellEnd"/>
            <w:r>
              <w:rPr>
                <w:rFonts w:ascii="Arial" w:hAnsi="Arial" w:cs="Arial"/>
              </w:rPr>
              <w:t xml:space="preserve"> Andrzej</w:t>
            </w:r>
          </w:p>
        </w:tc>
      </w:tr>
      <w:tr w:rsidR="00384B48" w:rsidRPr="00443E6F" w:rsidTr="00B917BE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6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43E6F" w:rsidRDefault="00715365" w:rsidP="00715365">
      <w:pPr>
        <w:keepNext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71536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lastRenderedPageBreak/>
        <w:t>Wyróżnieni zawodnicy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:</w:t>
      </w:r>
    </w:p>
    <w:p w:rsidR="00715365" w:rsidRDefault="00715365" w:rsidP="007153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- Mateusz 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Staszel</w:t>
      </w:r>
      <w:proofErr w:type="spellEnd"/>
    </w:p>
    <w:p w:rsidR="00422CCF" w:rsidRPr="00715365" w:rsidRDefault="00422CCF" w:rsidP="007153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- Róża Pawlikowska</w:t>
      </w:r>
    </w:p>
    <w:p w:rsidR="00443E6F" w:rsidRPr="00443E6F" w:rsidRDefault="00443E6F" w:rsidP="00443E6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443E6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F2 DAWIDEK TEAM.PL</w:t>
      </w:r>
    </w:p>
    <w:p w:rsidR="00443E6F" w:rsidRP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6"/>
      </w:tblGrid>
      <w:tr w:rsidR="00384B48" w:rsidRPr="00443E6F" w:rsidTr="00E27462">
        <w:trPr>
          <w:trHeight w:val="415"/>
        </w:trPr>
        <w:tc>
          <w:tcPr>
            <w:tcW w:w="648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036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Batycki Dariusz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Bom Oscar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Dawidek Weronika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Galica Grzegorz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Galica Zuzanna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Gawlak – Socka Jakub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proofErr w:type="spellStart"/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Gradzik</w:t>
            </w:r>
            <w:proofErr w:type="spellEnd"/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Małgorzata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Kaczor Łukasz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Król Aleksandra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Leśniakiewicz Andrzej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Majerczyk Patryk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Majerczyk Paulina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Mikołajczyk Maciej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Pawlikowska Oliwia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Pawlikowska Paulina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Piwowarczyk Nadia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Piwowarczyk Natasza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2C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Stokłosa Natalia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Stopka Julia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2C7030" w:rsidRDefault="00384B48" w:rsidP="002C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036" w:type="dxa"/>
            <w:shd w:val="clear" w:color="auto" w:fill="FFFFFF" w:themeFill="background1"/>
            <w:vAlign w:val="center"/>
          </w:tcPr>
          <w:p w:rsidR="00384B48" w:rsidRPr="00960BCA" w:rsidRDefault="00384B48" w:rsidP="00305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60B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Wiesiołek Aleksandra</w:t>
            </w:r>
          </w:p>
        </w:tc>
      </w:tr>
      <w:tr w:rsidR="00384B48" w:rsidRPr="00443E6F" w:rsidTr="00BB32B8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6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F2B06" w:rsidRDefault="00AF2B06" w:rsidP="00443E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F2B06" w:rsidRDefault="00AF2B06" w:rsidP="00443E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Wyróżnienie zawodnicy:</w:t>
      </w:r>
    </w:p>
    <w:p w:rsidR="00AF2B06" w:rsidRDefault="00AF2B06" w:rsidP="00A855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 w:rsidR="00A855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Karolina Półtorak</w:t>
      </w:r>
    </w:p>
    <w:p w:rsidR="00A855D2" w:rsidRDefault="00A855D2" w:rsidP="00A855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000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Knesz Kamil</w:t>
      </w:r>
    </w:p>
    <w:p w:rsidR="00AF2B06" w:rsidRPr="00443E6F" w:rsidRDefault="00AF2B06" w:rsidP="00A855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43E6F" w:rsidRPr="00443E6F" w:rsidRDefault="00443E6F" w:rsidP="00443E6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443E6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K.S. „FIRN” ZAKOPANE</w:t>
      </w:r>
    </w:p>
    <w:p w:rsidR="00443E6F" w:rsidRP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6"/>
      </w:tblGrid>
      <w:tr w:rsidR="00384B48" w:rsidRPr="00443E6F" w:rsidTr="00E27462">
        <w:trPr>
          <w:trHeight w:val="415"/>
        </w:trPr>
        <w:tc>
          <w:tcPr>
            <w:tcW w:w="648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036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A855D2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Guńka Jan</w:t>
            </w:r>
          </w:p>
        </w:tc>
      </w:tr>
      <w:tr w:rsidR="00384B48" w:rsidRPr="00443E6F" w:rsidTr="00A855D2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Hreśka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Katarzyna</w:t>
            </w:r>
          </w:p>
        </w:tc>
      </w:tr>
      <w:tr w:rsidR="00384B48" w:rsidRPr="00443E6F" w:rsidTr="00BB32B8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6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443E6F" w:rsidRP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E6F" w:rsidRPr="00443E6F" w:rsidRDefault="00443E6F" w:rsidP="00443E6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443E6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SNPTT – 1907</w:t>
      </w:r>
    </w:p>
    <w:p w:rsidR="00443E6F" w:rsidRP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384B48" w:rsidRPr="00443E6F" w:rsidTr="005E11C0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proofErr w:type="spellStart"/>
            <w:r w:rsidRPr="00443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Burzykowski</w:t>
            </w:r>
            <w:proofErr w:type="spellEnd"/>
            <w:r w:rsidRPr="00443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Dawid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Dobrowolski Jędrzej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Palka Szymon</w:t>
            </w:r>
          </w:p>
        </w:tc>
      </w:tr>
      <w:tr w:rsidR="00384B48" w:rsidRPr="00443E6F" w:rsidTr="005E11C0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5E1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8908B6" w:rsidRDefault="008908B6" w:rsidP="008908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</w:p>
    <w:p w:rsidR="002C7030" w:rsidRPr="008908B6" w:rsidRDefault="008908B6" w:rsidP="008908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8908B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Wyróżnienie zawodnicy:</w:t>
      </w:r>
    </w:p>
    <w:p w:rsidR="008908B6" w:rsidRDefault="008908B6" w:rsidP="008908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0000"/>
          <w:lang w:eastAsia="pl-PL"/>
        </w:rPr>
      </w:pPr>
      <w:r w:rsidRPr="008908B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- </w:t>
      </w:r>
      <w:r w:rsidRPr="00A855D2"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 w:themeFill="background1"/>
          <w:lang w:eastAsia="pl-PL"/>
        </w:rPr>
        <w:t>Wszołek Kamil</w:t>
      </w:r>
    </w:p>
    <w:p w:rsidR="008908B6" w:rsidRDefault="008908B6" w:rsidP="00A855D2">
      <w:pPr>
        <w:keepNext/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0000"/>
          <w:lang w:eastAsia="pl-PL"/>
        </w:rPr>
      </w:pPr>
      <w:r w:rsidRPr="00A855D2"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 w:themeFill="background1"/>
          <w:lang w:eastAsia="pl-PL"/>
        </w:rPr>
        <w:t>- Ustupska Zofia</w:t>
      </w:r>
    </w:p>
    <w:p w:rsidR="008908B6" w:rsidRPr="008908B6" w:rsidRDefault="008908B6" w:rsidP="008908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CB3448"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 w:themeFill="background1"/>
          <w:lang w:eastAsia="pl-PL"/>
        </w:rPr>
        <w:t xml:space="preserve">- </w:t>
      </w:r>
      <w:proofErr w:type="spellStart"/>
      <w:r w:rsidRPr="00CB3448"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 w:themeFill="background1"/>
          <w:lang w:eastAsia="pl-PL"/>
        </w:rPr>
        <w:t>Kubin</w:t>
      </w:r>
      <w:proofErr w:type="spellEnd"/>
      <w:r w:rsidRPr="00CB3448"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 w:themeFill="background1"/>
          <w:lang w:eastAsia="pl-PL"/>
        </w:rPr>
        <w:t xml:space="preserve"> Wiktoria</w:t>
      </w:r>
    </w:p>
    <w:p w:rsidR="002C7030" w:rsidRDefault="002C7030" w:rsidP="00443E6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</w:p>
    <w:p w:rsidR="00443E6F" w:rsidRPr="00443E6F" w:rsidRDefault="00443E6F" w:rsidP="00443E6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443E6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WKS Zakopane</w:t>
      </w:r>
    </w:p>
    <w:p w:rsidR="00443E6F" w:rsidRP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384B48" w:rsidRPr="00443E6F" w:rsidTr="004D7F1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157261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Szkurat Daria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Szkurat Irena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384B48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Ziobro Jan</w:t>
            </w:r>
          </w:p>
        </w:tc>
      </w:tr>
      <w:tr w:rsidR="00384B48" w:rsidRPr="00443E6F" w:rsidTr="00157261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443E6F" w:rsidRP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E6F" w:rsidRPr="00443E6F" w:rsidRDefault="004D7F1C" w:rsidP="00443E6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Handicap Zakopane</w:t>
      </w:r>
    </w:p>
    <w:p w:rsidR="00443E6F" w:rsidRP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E6F" w:rsidRDefault="00A855D2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 zawodnicy:</w:t>
      </w:r>
    </w:p>
    <w:p w:rsidR="00A855D2" w:rsidRDefault="00A855D2" w:rsidP="00CB34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Zięba Klimek</w:t>
      </w:r>
    </w:p>
    <w:p w:rsidR="00A855D2" w:rsidRDefault="00A855D2" w:rsidP="00CB34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Wiercioch Antoni</w:t>
      </w:r>
    </w:p>
    <w:p w:rsidR="00A855D2" w:rsidRDefault="00A855D2" w:rsidP="004D7F1C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</w:p>
    <w:p w:rsidR="004D7F1C" w:rsidRPr="00443E6F" w:rsidRDefault="004D7F1C" w:rsidP="004D7F1C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„ŚMIG” Zakopane</w:t>
      </w:r>
    </w:p>
    <w:p w:rsidR="004D7F1C" w:rsidRPr="00443E6F" w:rsidRDefault="004D7F1C" w:rsidP="004D7F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384B48" w:rsidRPr="00443E6F" w:rsidTr="004D7F1C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CB3448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Gąsienica – Daniel Maryna</w:t>
            </w:r>
          </w:p>
        </w:tc>
      </w:tr>
      <w:tr w:rsidR="00384B48" w:rsidRPr="00443E6F" w:rsidTr="00BB32B8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CB3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CB34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4D7F1C" w:rsidRDefault="004D7F1C" w:rsidP="00CB3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7F1C" w:rsidRPr="00443E6F" w:rsidRDefault="004D7F1C" w:rsidP="00CB3448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Frajda Zakopane</w:t>
      </w:r>
    </w:p>
    <w:p w:rsidR="004D7F1C" w:rsidRPr="00443E6F" w:rsidRDefault="004D7F1C" w:rsidP="00CB3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384B48" w:rsidRPr="00443E6F" w:rsidTr="008B7636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CB3448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Jura Stanisław</w:t>
            </w:r>
          </w:p>
        </w:tc>
      </w:tr>
      <w:tr w:rsidR="00384B48" w:rsidRPr="00443E6F" w:rsidTr="00CB3448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Król Karolina</w:t>
            </w:r>
          </w:p>
        </w:tc>
      </w:tr>
      <w:tr w:rsidR="00384B48" w:rsidRPr="00443E6F" w:rsidTr="00BB32B8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4E7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4E70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4D7F1C" w:rsidRDefault="004D7F1C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6782" w:rsidRDefault="007B6782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 zawodnicy:</w:t>
      </w:r>
    </w:p>
    <w:p w:rsidR="007B6782" w:rsidRDefault="007B6782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B3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Weronika </w:t>
      </w:r>
      <w:proofErr w:type="spellStart"/>
      <w:r w:rsidRPr="00CB3448">
        <w:rPr>
          <w:rFonts w:ascii="Times New Roman" w:eastAsia="Times New Roman" w:hAnsi="Times New Roman" w:cs="Times New Roman"/>
          <w:sz w:val="24"/>
          <w:szCs w:val="24"/>
          <w:lang w:eastAsia="pl-PL"/>
        </w:rPr>
        <w:t>Wądrzyk</w:t>
      </w:r>
      <w:proofErr w:type="spellEnd"/>
      <w:r w:rsidR="00201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B6782" w:rsidRDefault="007B6782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CB3448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Maksymilian Lewandow</w:t>
      </w:r>
      <w:r w:rsidR="00AA580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CB3448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</w:p>
    <w:p w:rsidR="007B6782" w:rsidRDefault="007B6782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7636" w:rsidRDefault="008B7636" w:rsidP="008B7636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proofErr w:type="spellStart"/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Ski</w:t>
      </w:r>
      <w:proofErr w:type="spellEnd"/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 xml:space="preserve"> Test Kraków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384B48" w:rsidRPr="00443E6F" w:rsidTr="006C433A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6C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6C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CB3448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6C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6C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Wolak Jakub</w:t>
            </w:r>
          </w:p>
        </w:tc>
      </w:tr>
      <w:tr w:rsidR="00384B48" w:rsidRPr="00443E6F" w:rsidTr="006C433A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6C4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6C4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201341" w:rsidRDefault="00201341" w:rsidP="00201341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Szkoła Podstawowa nr 2 w Zakopanem</w:t>
      </w:r>
    </w:p>
    <w:p w:rsidR="008B7636" w:rsidRDefault="00960BCA" w:rsidP="00960B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Wyróżnienie:</w:t>
      </w:r>
    </w:p>
    <w:p w:rsidR="00960BCA" w:rsidRDefault="00960BCA" w:rsidP="00960B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- </w:t>
      </w:r>
      <w:r w:rsidRPr="00CB344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Szkurat Martyna</w:t>
      </w:r>
    </w:p>
    <w:p w:rsidR="00DE23DF" w:rsidRPr="00443E6F" w:rsidRDefault="00DE23DF" w:rsidP="00DE23D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„START” Beskidzkie Zrzeszenie Sportowo - Rehabilitacyjne</w:t>
      </w:r>
    </w:p>
    <w:p w:rsidR="00DE23DF" w:rsidRPr="00443E6F" w:rsidRDefault="00DE23DF" w:rsidP="00DE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384B48" w:rsidRPr="00443E6F" w:rsidTr="004662D6">
        <w:trPr>
          <w:trHeight w:val="415"/>
        </w:trPr>
        <w:tc>
          <w:tcPr>
            <w:tcW w:w="648" w:type="dxa"/>
            <w:shd w:val="clear" w:color="auto" w:fill="auto"/>
          </w:tcPr>
          <w:p w:rsidR="00384B48" w:rsidRPr="00443E6F" w:rsidRDefault="00384B48" w:rsidP="004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4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CB3448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4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466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Mrozek Bartosz</w:t>
            </w:r>
          </w:p>
        </w:tc>
      </w:tr>
      <w:tr w:rsidR="00384B48" w:rsidRPr="00443E6F" w:rsidTr="004662D6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46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4662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DE23DF" w:rsidRPr="00443E6F" w:rsidRDefault="00DE23DF" w:rsidP="00DE23D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KS SPARTAKUS Zakopane</w:t>
      </w:r>
    </w:p>
    <w:p w:rsidR="00DE23DF" w:rsidRDefault="00157261" w:rsidP="00DE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Wyróżnienie:</w:t>
      </w:r>
    </w:p>
    <w:p w:rsidR="00157261" w:rsidRPr="00443E6F" w:rsidRDefault="00157261" w:rsidP="00DE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Łukasz Witos</w:t>
      </w:r>
    </w:p>
    <w:p w:rsidR="00A855D2" w:rsidRPr="00443E6F" w:rsidRDefault="00A855D2" w:rsidP="00A855D2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443E6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lastRenderedPageBreak/>
        <w:t>T.S. „WISŁA” Zakopane</w:t>
      </w:r>
    </w:p>
    <w:p w:rsidR="00A855D2" w:rsidRPr="00443E6F" w:rsidRDefault="00A855D2" w:rsidP="00A85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295"/>
      </w:tblGrid>
      <w:tr w:rsidR="00384B48" w:rsidRPr="00443E6F" w:rsidTr="004662D6">
        <w:trPr>
          <w:trHeight w:val="415"/>
        </w:trPr>
        <w:tc>
          <w:tcPr>
            <w:tcW w:w="750" w:type="dxa"/>
            <w:shd w:val="clear" w:color="auto" w:fill="auto"/>
          </w:tcPr>
          <w:p w:rsidR="00384B48" w:rsidRPr="00443E6F" w:rsidRDefault="00384B48" w:rsidP="004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466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157261">
        <w:trPr>
          <w:trHeight w:val="520"/>
        </w:trPr>
        <w:tc>
          <w:tcPr>
            <w:tcW w:w="750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Murańka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Klemens</w:t>
            </w:r>
          </w:p>
        </w:tc>
      </w:tr>
      <w:tr w:rsidR="00384B48" w:rsidRPr="00443E6F" w:rsidTr="00157261">
        <w:trPr>
          <w:trHeight w:val="520"/>
        </w:trPr>
        <w:tc>
          <w:tcPr>
            <w:tcW w:w="750" w:type="dxa"/>
            <w:shd w:val="clear" w:color="auto" w:fill="auto"/>
            <w:vAlign w:val="center"/>
          </w:tcPr>
          <w:p w:rsidR="00384B48" w:rsidRPr="00443E6F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Default="00384B48" w:rsidP="00CB3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Kubacki Dawid</w:t>
            </w:r>
          </w:p>
        </w:tc>
      </w:tr>
      <w:tr w:rsidR="00384B48" w:rsidRPr="00443E6F" w:rsidTr="004662D6">
        <w:trPr>
          <w:trHeight w:val="520"/>
        </w:trPr>
        <w:tc>
          <w:tcPr>
            <w:tcW w:w="750" w:type="dxa"/>
            <w:shd w:val="clear" w:color="auto" w:fill="auto"/>
          </w:tcPr>
          <w:p w:rsidR="00384B48" w:rsidRPr="00443E6F" w:rsidRDefault="00384B48" w:rsidP="00466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4662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A855D2" w:rsidRDefault="00A855D2" w:rsidP="00A855D2">
      <w:pPr>
        <w:keepNext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DE23D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Wyróżnienie zawodnicy:</w:t>
      </w:r>
    </w:p>
    <w:p w:rsidR="00A855D2" w:rsidRDefault="00A855D2" w:rsidP="00A855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- </w:t>
      </w:r>
      <w:r w:rsidRPr="00CB344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Jarząbek Dawid</w:t>
      </w:r>
    </w:p>
    <w:p w:rsidR="00A855D2" w:rsidRPr="00DE23DF" w:rsidRDefault="00A855D2" w:rsidP="00A855D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- </w:t>
      </w:r>
      <w:r w:rsidRPr="00CB344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>Rutkowski Łukasz</w:t>
      </w:r>
    </w:p>
    <w:p w:rsidR="00201341" w:rsidRPr="00201341" w:rsidRDefault="00201341" w:rsidP="004D7F1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:rsidR="002B7EFC" w:rsidRPr="00443E6F" w:rsidRDefault="002B7EFC" w:rsidP="002B7EF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TKN TATRA TEAM</w:t>
      </w:r>
    </w:p>
    <w:p w:rsidR="002B7EFC" w:rsidRDefault="002B7EFC" w:rsidP="002B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Wyróżnieni zawodnicy:</w:t>
      </w:r>
    </w:p>
    <w:p w:rsidR="002B7EFC" w:rsidRPr="00384B48" w:rsidRDefault="002B7EFC" w:rsidP="00384B4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Rząsa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Franciszek</w:t>
      </w:r>
    </w:p>
    <w:p w:rsidR="00443E6F" w:rsidRPr="00443E6F" w:rsidRDefault="00443E6F" w:rsidP="004D7F1C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443E6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„MMKS</w:t>
      </w:r>
      <w:r w:rsidR="008908B6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>”</w:t>
      </w:r>
      <w:r w:rsidRPr="00443E6F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 xml:space="preserve"> Kędzierzyn- Koźle</w:t>
      </w:r>
    </w:p>
    <w:p w:rsidR="00443E6F" w:rsidRPr="00443E6F" w:rsidRDefault="00443E6F" w:rsidP="0044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95"/>
      </w:tblGrid>
      <w:tr w:rsidR="00384B48" w:rsidRPr="00443E6F" w:rsidTr="00E27462">
        <w:trPr>
          <w:trHeight w:val="415"/>
        </w:trPr>
        <w:tc>
          <w:tcPr>
            <w:tcW w:w="648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43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</w:tr>
      <w:tr w:rsidR="00384B48" w:rsidRPr="00443E6F" w:rsidTr="00CB3448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384B48" w:rsidRPr="00443E6F" w:rsidRDefault="00384B48" w:rsidP="004D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Sikorski Jakub</w:t>
            </w:r>
          </w:p>
        </w:tc>
      </w:tr>
      <w:tr w:rsidR="00384B48" w:rsidRPr="00443E6F" w:rsidTr="00BB32B8">
        <w:trPr>
          <w:trHeight w:val="520"/>
        </w:trPr>
        <w:tc>
          <w:tcPr>
            <w:tcW w:w="648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95" w:type="dxa"/>
            <w:shd w:val="clear" w:color="auto" w:fill="auto"/>
          </w:tcPr>
          <w:p w:rsidR="00384B48" w:rsidRPr="00443E6F" w:rsidRDefault="00384B48" w:rsidP="00443E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4368D0" w:rsidRPr="00384B48" w:rsidRDefault="000B34E1" w:rsidP="0038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443E6F" w:rsidRPr="00443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384B48" w:rsidRDefault="00384B48" w:rsidP="00384B48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1"/>
        <w:rPr>
          <w:rFonts w:ascii="Cambria" w:eastAsia="Times New Roman" w:hAnsi="Cambria" w:cs="Times New Roman"/>
          <w:sz w:val="56"/>
          <w:szCs w:val="56"/>
          <w:lang w:eastAsia="pl-PL"/>
        </w:rPr>
      </w:pPr>
      <w:r w:rsidRPr="00384B48">
        <w:rPr>
          <w:rFonts w:ascii="Cambria" w:eastAsia="Times New Roman" w:hAnsi="Cambria" w:cs="Times New Roman"/>
          <w:sz w:val="56"/>
          <w:szCs w:val="56"/>
          <w:lang w:eastAsia="pl-PL"/>
        </w:rPr>
        <w:t>Trenerzy</w:t>
      </w:r>
    </w:p>
    <w:p w:rsidR="00384B48" w:rsidRPr="00384B48" w:rsidRDefault="00384B48" w:rsidP="00384B48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1"/>
        <w:rPr>
          <w:rFonts w:ascii="Cambria" w:eastAsia="Times New Roman" w:hAnsi="Cambria" w:cs="Times New Roman"/>
          <w:sz w:val="56"/>
          <w:szCs w:val="56"/>
          <w:lang w:eastAsia="pl-PL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AZS Zakopane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 Zbyszewski Grzegorz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2. St</w:t>
      </w:r>
      <w:r w:rsidR="00F7327F">
        <w:rPr>
          <w:rFonts w:ascii="Times New Roman" w:hAnsi="Times New Roman" w:cs="Times New Roman"/>
          <w:sz w:val="24"/>
          <w:szCs w:val="24"/>
        </w:rPr>
        <w:t>anuch Dariusz - (wyróżnienie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3</w:t>
      </w:r>
      <w:r w:rsidR="00F7327F">
        <w:rPr>
          <w:rFonts w:ascii="Times New Roman" w:hAnsi="Times New Roman" w:cs="Times New Roman"/>
          <w:sz w:val="24"/>
          <w:szCs w:val="24"/>
        </w:rPr>
        <w:t>. Sitarz Michał - (nagroda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4. Sitarz Marcin - (</w:t>
      </w:r>
      <w:r w:rsidR="00F7327F">
        <w:rPr>
          <w:rFonts w:ascii="Times New Roman" w:hAnsi="Times New Roman" w:cs="Times New Roman"/>
          <w:sz w:val="24"/>
          <w:szCs w:val="24"/>
        </w:rPr>
        <w:t>wyróżnienie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84B48">
        <w:rPr>
          <w:rFonts w:ascii="Times New Roman" w:hAnsi="Times New Roman" w:cs="Times New Roman"/>
          <w:sz w:val="24"/>
          <w:szCs w:val="24"/>
        </w:rPr>
        <w:t>Hoły</w:t>
      </w:r>
      <w:proofErr w:type="spellEnd"/>
      <w:r w:rsidRPr="00384B48">
        <w:rPr>
          <w:rFonts w:ascii="Times New Roman" w:hAnsi="Times New Roman" w:cs="Times New Roman"/>
          <w:sz w:val="24"/>
          <w:szCs w:val="24"/>
        </w:rPr>
        <w:t xml:space="preserve"> Barbara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6. Długopolski Kazimierz - 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Default="00384B48" w:rsidP="00384B48">
      <w:pPr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7. Krystian Długop</w:t>
      </w:r>
      <w:r w:rsidR="00F7327F">
        <w:rPr>
          <w:rFonts w:ascii="Times New Roman" w:hAnsi="Times New Roman" w:cs="Times New Roman"/>
          <w:sz w:val="24"/>
          <w:szCs w:val="24"/>
        </w:rPr>
        <w:t>olski - (wyróżnienie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UKS „</w:t>
      </w:r>
      <w:proofErr w:type="spellStart"/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ZakopiańSKI</w:t>
      </w:r>
      <w:proofErr w:type="spellEnd"/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”</w:t>
      </w:r>
    </w:p>
    <w:p w:rsidR="00384B48" w:rsidRPr="00384B48" w:rsidRDefault="00384B48" w:rsidP="00384B48">
      <w:pPr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 Biela Janusz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UKS przy Zespole Szkół Mistrzostwa Sportowego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 Sobański Tomasz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2. Sobański Krzysztof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3. Chrapek Mariusz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ŚMIG Zakopane</w:t>
      </w:r>
    </w:p>
    <w:p w:rsidR="00384B48" w:rsidRPr="00384B48" w:rsidRDefault="00384B48" w:rsidP="00384B48">
      <w:pPr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1.Witowski Jerzy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SPARTAKUS Zakopane</w:t>
      </w:r>
    </w:p>
    <w:p w:rsidR="00384B48" w:rsidRPr="00384B48" w:rsidRDefault="00384B48" w:rsidP="00384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 Orange R</w:t>
      </w:r>
      <w:r w:rsidR="00F7327F">
        <w:rPr>
          <w:rFonts w:ascii="Times New Roman" w:hAnsi="Times New Roman" w:cs="Times New Roman"/>
          <w:sz w:val="24"/>
          <w:szCs w:val="24"/>
        </w:rPr>
        <w:t>obert - (wyróżnienie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2. Kruczek Mariusz J</w:t>
      </w:r>
      <w:r w:rsidR="00F7327F">
        <w:rPr>
          <w:rFonts w:ascii="Times New Roman" w:hAnsi="Times New Roman" w:cs="Times New Roman"/>
          <w:sz w:val="24"/>
          <w:szCs w:val="24"/>
        </w:rPr>
        <w:t>anusz - (wyróżnienie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WKS Zakopane</w:t>
      </w:r>
    </w:p>
    <w:p w:rsidR="00384B48" w:rsidRPr="00384B48" w:rsidRDefault="00F7327F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Edward Budny - (wyróżnienie</w:t>
      </w:r>
      <w:r w:rsidR="00384B48"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2. Edward Przybyła - (wyróżnienie)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3. Stanisław Ustupski - (wyróżnienie)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K.S. „FIRN” Zakopane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</w:t>
      </w:r>
      <w:r w:rsidRPr="00384B48">
        <w:rPr>
          <w:rFonts w:ascii="Times New Roman" w:hAnsi="Times New Roman" w:cs="Times New Roman"/>
          <w:sz w:val="24"/>
          <w:szCs w:val="24"/>
        </w:rPr>
        <w:tab/>
        <w:t>Kolasa Maciej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SN PTT - 1907 Zakopane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</w:t>
      </w:r>
      <w:r w:rsidRPr="00384B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B48">
        <w:rPr>
          <w:rFonts w:ascii="Times New Roman" w:hAnsi="Times New Roman" w:cs="Times New Roman"/>
          <w:sz w:val="24"/>
          <w:szCs w:val="24"/>
        </w:rPr>
        <w:t>Pandyra</w:t>
      </w:r>
      <w:proofErr w:type="spellEnd"/>
      <w:r w:rsidRPr="00384B48">
        <w:rPr>
          <w:rFonts w:ascii="Times New Roman" w:hAnsi="Times New Roman" w:cs="Times New Roman"/>
          <w:sz w:val="24"/>
          <w:szCs w:val="24"/>
        </w:rPr>
        <w:t xml:space="preserve"> Marek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2.</w:t>
      </w:r>
      <w:r w:rsidRPr="00384B48">
        <w:rPr>
          <w:rFonts w:ascii="Times New Roman" w:hAnsi="Times New Roman" w:cs="Times New Roman"/>
          <w:sz w:val="24"/>
          <w:szCs w:val="24"/>
        </w:rPr>
        <w:tab/>
        <w:t>Trzebunia Alicja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3.</w:t>
      </w:r>
      <w:r w:rsidRPr="00384B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B48">
        <w:rPr>
          <w:rFonts w:ascii="Times New Roman" w:hAnsi="Times New Roman" w:cs="Times New Roman"/>
          <w:sz w:val="24"/>
          <w:szCs w:val="24"/>
        </w:rPr>
        <w:t>Kubin</w:t>
      </w:r>
      <w:proofErr w:type="spellEnd"/>
      <w:r w:rsidRPr="00384B48">
        <w:rPr>
          <w:rFonts w:ascii="Times New Roman" w:hAnsi="Times New Roman" w:cs="Times New Roman"/>
          <w:sz w:val="24"/>
          <w:szCs w:val="24"/>
        </w:rPr>
        <w:t xml:space="preserve"> Ireneusz - (wyróżnienie)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4.</w:t>
      </w:r>
      <w:r w:rsidRPr="00384B48">
        <w:rPr>
          <w:rFonts w:ascii="Times New Roman" w:hAnsi="Times New Roman" w:cs="Times New Roman"/>
          <w:sz w:val="24"/>
          <w:szCs w:val="24"/>
        </w:rPr>
        <w:tab/>
        <w:t>Starzyk Jan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5.</w:t>
      </w:r>
      <w:r w:rsidRPr="00384B48">
        <w:rPr>
          <w:rFonts w:ascii="Times New Roman" w:hAnsi="Times New Roman" w:cs="Times New Roman"/>
          <w:sz w:val="24"/>
          <w:szCs w:val="24"/>
        </w:rPr>
        <w:tab/>
        <w:t xml:space="preserve">Malczewska Jolanta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4B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F2 DAWIDEK TEAM.PL</w:t>
      </w:r>
    </w:p>
    <w:p w:rsidR="00384B48" w:rsidRPr="00384B48" w:rsidRDefault="00384B48" w:rsidP="00384B48">
      <w:pPr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 Dawidek Paweł - (wyróżnienie)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T. S. Wisła Zakopane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</w:t>
      </w:r>
      <w:r w:rsidRPr="00384B48">
        <w:rPr>
          <w:rFonts w:ascii="Times New Roman" w:hAnsi="Times New Roman" w:cs="Times New Roman"/>
          <w:sz w:val="24"/>
          <w:szCs w:val="24"/>
        </w:rPr>
        <w:tab/>
        <w:t>Jarząbek Józef - (wyróżnienie)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Ski</w:t>
      </w:r>
      <w:proofErr w:type="spellEnd"/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Test Kraków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1. Wolak Tomasz - (wyróżnienie)</w:t>
      </w:r>
    </w:p>
    <w:p w:rsidR="00384B48" w:rsidRPr="00384B48" w:rsidRDefault="00384B48" w:rsidP="00384B48">
      <w:pPr>
        <w:ind w:left="283" w:hanging="283"/>
        <w:contextualSpacing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hAnsi="Times New Roman" w:cs="Times New Roman"/>
          <w:sz w:val="24"/>
          <w:szCs w:val="24"/>
        </w:rPr>
        <w:t>2. Biela Elżbieta  - 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KS Frajda</w:t>
      </w:r>
    </w:p>
    <w:p w:rsidR="00384B48" w:rsidRPr="00384B48" w:rsidRDefault="00384B48" w:rsidP="0038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proofErr w:type="spellStart"/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>Nawalaniec</w:t>
      </w:r>
      <w:proofErr w:type="spellEnd"/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Gabriela - </w:t>
      </w:r>
      <w:r w:rsidRPr="00384B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Default="00384B48" w:rsidP="0038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proofErr w:type="spellStart"/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>Nawalaniec</w:t>
      </w:r>
      <w:proofErr w:type="spellEnd"/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Łukasz - </w:t>
      </w:r>
      <w:r w:rsidRPr="00384B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Aleksandra </w:t>
      </w:r>
      <w:proofErr w:type="spellStart"/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>Kluś</w:t>
      </w:r>
      <w:proofErr w:type="spellEnd"/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Bukowska - </w:t>
      </w:r>
      <w:r w:rsidRPr="00384B48">
        <w:rPr>
          <w:rFonts w:ascii="Times New Roman" w:hAnsi="Times New Roman" w:cs="Times New Roman"/>
          <w:sz w:val="24"/>
          <w:szCs w:val="24"/>
        </w:rPr>
        <w:t>(wyróżnienie</w:t>
      </w:r>
      <w:bookmarkStart w:id="0" w:name="_GoBack"/>
      <w:bookmarkEnd w:id="0"/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Pr="00384B48" w:rsidRDefault="00384B48" w:rsidP="00384B48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84B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Handicap Zakopane</w:t>
      </w:r>
    </w:p>
    <w:p w:rsidR="00384B48" w:rsidRPr="00384B48" w:rsidRDefault="00384B48" w:rsidP="00384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Szymon </w:t>
      </w:r>
      <w:proofErr w:type="spellStart"/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>Kraciuk</w:t>
      </w:r>
      <w:proofErr w:type="spellEnd"/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384B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Default="00384B48" w:rsidP="0038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B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Marta Zborowska - </w:t>
      </w:r>
      <w:r w:rsidRPr="00384B4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nagroda</w:t>
      </w:r>
      <w:r w:rsidRPr="00384B48">
        <w:rPr>
          <w:rFonts w:ascii="Times New Roman" w:hAnsi="Times New Roman" w:cs="Times New Roman"/>
          <w:sz w:val="24"/>
          <w:szCs w:val="24"/>
        </w:rPr>
        <w:t>)</w:t>
      </w:r>
    </w:p>
    <w:p w:rsidR="00384B48" w:rsidRDefault="00384B48" w:rsidP="00384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5D2" w:rsidRDefault="00A855D2" w:rsidP="00A855D2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1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A855D2" w:rsidRDefault="00A855D2" w:rsidP="00A855D2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outlineLvl w:val="1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B7515" w:rsidRPr="006B7515" w:rsidRDefault="006B7515" w:rsidP="00A74DC7">
      <w:pPr>
        <w:rPr>
          <w:rFonts w:ascii="Times New Roman" w:hAnsi="Times New Roman" w:cs="Times New Roman"/>
          <w:sz w:val="24"/>
          <w:szCs w:val="24"/>
        </w:rPr>
      </w:pPr>
    </w:p>
    <w:sectPr w:rsidR="006B7515" w:rsidRPr="006B7515" w:rsidSect="004368D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AF" w:rsidRDefault="006747AF" w:rsidP="00A855D2">
      <w:pPr>
        <w:spacing w:after="0" w:line="240" w:lineRule="auto"/>
      </w:pPr>
      <w:r>
        <w:separator/>
      </w:r>
    </w:p>
  </w:endnote>
  <w:endnote w:type="continuationSeparator" w:id="0">
    <w:p w:rsidR="006747AF" w:rsidRDefault="006747AF" w:rsidP="00A8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AF" w:rsidRDefault="006747AF" w:rsidP="00A855D2">
      <w:pPr>
        <w:spacing w:after="0" w:line="240" w:lineRule="auto"/>
      </w:pPr>
      <w:r>
        <w:separator/>
      </w:r>
    </w:p>
  </w:footnote>
  <w:footnote w:type="continuationSeparator" w:id="0">
    <w:p w:rsidR="006747AF" w:rsidRDefault="006747AF" w:rsidP="00A8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049E"/>
    <w:multiLevelType w:val="hybridMultilevel"/>
    <w:tmpl w:val="DD2EC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F"/>
    <w:rsid w:val="00003E54"/>
    <w:rsid w:val="00066FA8"/>
    <w:rsid w:val="000837B9"/>
    <w:rsid w:val="000B34E1"/>
    <w:rsid w:val="00157261"/>
    <w:rsid w:val="001676E9"/>
    <w:rsid w:val="001F41E2"/>
    <w:rsid w:val="00201341"/>
    <w:rsid w:val="002B7EFC"/>
    <w:rsid w:val="002C7030"/>
    <w:rsid w:val="002D6B42"/>
    <w:rsid w:val="002E271E"/>
    <w:rsid w:val="0030501A"/>
    <w:rsid w:val="00384B48"/>
    <w:rsid w:val="00422CCF"/>
    <w:rsid w:val="004368D0"/>
    <w:rsid w:val="00443E6F"/>
    <w:rsid w:val="004963C0"/>
    <w:rsid w:val="004B2F97"/>
    <w:rsid w:val="004D7F1C"/>
    <w:rsid w:val="005175D6"/>
    <w:rsid w:val="005711E8"/>
    <w:rsid w:val="005E11C0"/>
    <w:rsid w:val="005F3A0F"/>
    <w:rsid w:val="00646BA8"/>
    <w:rsid w:val="006747AF"/>
    <w:rsid w:val="006B7515"/>
    <w:rsid w:val="00715365"/>
    <w:rsid w:val="00757E57"/>
    <w:rsid w:val="00783452"/>
    <w:rsid w:val="007B6782"/>
    <w:rsid w:val="00883060"/>
    <w:rsid w:val="008908B6"/>
    <w:rsid w:val="008A413A"/>
    <w:rsid w:val="008B7636"/>
    <w:rsid w:val="00956DBA"/>
    <w:rsid w:val="00960BCA"/>
    <w:rsid w:val="009677FD"/>
    <w:rsid w:val="009A2EB8"/>
    <w:rsid w:val="009C59C0"/>
    <w:rsid w:val="00A73BAF"/>
    <w:rsid w:val="00A74DC7"/>
    <w:rsid w:val="00A855D2"/>
    <w:rsid w:val="00AA5808"/>
    <w:rsid w:val="00AF2B06"/>
    <w:rsid w:val="00AF4F0C"/>
    <w:rsid w:val="00B0597B"/>
    <w:rsid w:val="00B917BE"/>
    <w:rsid w:val="00BB32B8"/>
    <w:rsid w:val="00BF6DB9"/>
    <w:rsid w:val="00C4112C"/>
    <w:rsid w:val="00CB3448"/>
    <w:rsid w:val="00D33C6E"/>
    <w:rsid w:val="00DE23DF"/>
    <w:rsid w:val="00E7027A"/>
    <w:rsid w:val="00EC56FE"/>
    <w:rsid w:val="00F7327F"/>
    <w:rsid w:val="00F7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0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5D2"/>
  </w:style>
  <w:style w:type="paragraph" w:styleId="Stopka">
    <w:name w:val="footer"/>
    <w:basedOn w:val="Normalny"/>
    <w:link w:val="StopkaZnak"/>
    <w:uiPriority w:val="99"/>
    <w:unhideWhenUsed/>
    <w:rsid w:val="00A8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5D2"/>
  </w:style>
  <w:style w:type="table" w:styleId="Tabela-Siatka">
    <w:name w:val="Table Grid"/>
    <w:basedOn w:val="Standardowy"/>
    <w:uiPriority w:val="59"/>
    <w:rsid w:val="008830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0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5D2"/>
  </w:style>
  <w:style w:type="paragraph" w:styleId="Stopka">
    <w:name w:val="footer"/>
    <w:basedOn w:val="Normalny"/>
    <w:link w:val="StopkaZnak"/>
    <w:uiPriority w:val="99"/>
    <w:unhideWhenUsed/>
    <w:rsid w:val="00A85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5D2"/>
  </w:style>
  <w:style w:type="table" w:styleId="Tabela-Siatka">
    <w:name w:val="Table Grid"/>
    <w:basedOn w:val="Standardowy"/>
    <w:uiPriority w:val="59"/>
    <w:rsid w:val="008830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RobertW</dc:creator>
  <cp:lastModifiedBy>RobertW</cp:lastModifiedBy>
  <cp:revision>5</cp:revision>
  <dcterms:created xsi:type="dcterms:W3CDTF">2016-05-20T08:40:00Z</dcterms:created>
  <dcterms:modified xsi:type="dcterms:W3CDTF">2016-05-31T06:34:00Z</dcterms:modified>
</cp:coreProperties>
</file>