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Pr="009C22B7" w:rsidRDefault="001E6BB0" w:rsidP="001E6BB0">
      <w:pPr>
        <w:jc w:val="center"/>
        <w:rPr>
          <w:b/>
          <w:i/>
          <w:sz w:val="28"/>
          <w:szCs w:val="28"/>
        </w:rPr>
      </w:pPr>
      <w:r w:rsidRPr="009C22B7">
        <w:rPr>
          <w:b/>
          <w:sz w:val="28"/>
          <w:szCs w:val="28"/>
        </w:rPr>
        <w:t>Sprawozdanie z realizacji zadań Gminy w zakresie kultury fizycznej i sportu za 201</w:t>
      </w:r>
      <w:r w:rsidR="00913C27" w:rsidRPr="009C22B7">
        <w:rPr>
          <w:b/>
          <w:sz w:val="28"/>
          <w:szCs w:val="28"/>
        </w:rPr>
        <w:t>6</w:t>
      </w:r>
      <w:r w:rsidRPr="009C22B7">
        <w:rPr>
          <w:b/>
          <w:sz w:val="28"/>
          <w:szCs w:val="28"/>
        </w:rPr>
        <w:t xml:space="preserve"> rok</w:t>
      </w:r>
    </w:p>
    <w:p w:rsidR="001E6BB0" w:rsidRPr="009C22B7" w:rsidRDefault="001E6BB0" w:rsidP="001E6BB0">
      <w:pPr>
        <w:jc w:val="center"/>
        <w:rPr>
          <w:b/>
          <w:i/>
          <w:sz w:val="32"/>
        </w:rPr>
      </w:pPr>
    </w:p>
    <w:p w:rsidR="001E6BB0" w:rsidRPr="009C22B7" w:rsidRDefault="001E6BB0" w:rsidP="00E7759B">
      <w:pPr>
        <w:jc w:val="both"/>
        <w:rPr>
          <w:sz w:val="24"/>
        </w:rPr>
      </w:pPr>
      <w:r w:rsidRPr="009C22B7">
        <w:rPr>
          <w:sz w:val="24"/>
        </w:rPr>
        <w:t>Na 201</w:t>
      </w:r>
      <w:r w:rsidR="00913C27" w:rsidRPr="009C22B7">
        <w:rPr>
          <w:sz w:val="24"/>
        </w:rPr>
        <w:t>6</w:t>
      </w:r>
      <w:r w:rsidRPr="009C22B7">
        <w:rPr>
          <w:sz w:val="24"/>
        </w:rPr>
        <w:t xml:space="preserve"> rok na dotacje celowe z budżetu do realizacji stowarzyszeniom zaplanowano</w:t>
      </w:r>
      <w:r w:rsidR="00913C27" w:rsidRPr="009C22B7">
        <w:rPr>
          <w:sz w:val="24"/>
        </w:rPr>
        <w:t xml:space="preserve"> i przeznaczono </w:t>
      </w:r>
      <w:r w:rsidRPr="009C22B7">
        <w:rPr>
          <w:sz w:val="24"/>
        </w:rPr>
        <w:t xml:space="preserve"> kwotę </w:t>
      </w:r>
      <w:r w:rsidRPr="009C22B7">
        <w:rPr>
          <w:b/>
          <w:sz w:val="24"/>
        </w:rPr>
        <w:t>4</w:t>
      </w:r>
      <w:r w:rsidR="00913C27" w:rsidRPr="009C22B7">
        <w:rPr>
          <w:b/>
          <w:sz w:val="24"/>
        </w:rPr>
        <w:t>0</w:t>
      </w:r>
      <w:r w:rsidRPr="009C22B7">
        <w:rPr>
          <w:b/>
          <w:sz w:val="24"/>
        </w:rPr>
        <w:t>0.000,- zł</w:t>
      </w:r>
      <w:r w:rsidRPr="009C22B7">
        <w:rPr>
          <w:sz w:val="24"/>
        </w:rPr>
        <w:t xml:space="preserve"> : </w:t>
      </w:r>
    </w:p>
    <w:p w:rsidR="00913C27" w:rsidRPr="009C22B7" w:rsidRDefault="00913C27" w:rsidP="00E7759B">
      <w:pPr>
        <w:jc w:val="both"/>
        <w:rPr>
          <w:sz w:val="24"/>
        </w:rPr>
      </w:pPr>
    </w:p>
    <w:p w:rsidR="001E6BB0" w:rsidRPr="009C22B7" w:rsidRDefault="001E6BB0" w:rsidP="00E7759B">
      <w:pPr>
        <w:jc w:val="both"/>
        <w:rPr>
          <w:sz w:val="24"/>
        </w:rPr>
      </w:pPr>
      <w:r w:rsidRPr="009C22B7">
        <w:rPr>
          <w:sz w:val="24"/>
        </w:rPr>
        <w:t>Łącznie do konkurs</w:t>
      </w:r>
      <w:r w:rsidR="00913C27" w:rsidRPr="009C22B7">
        <w:rPr>
          <w:sz w:val="24"/>
        </w:rPr>
        <w:t>u</w:t>
      </w:r>
      <w:r w:rsidRPr="009C22B7">
        <w:rPr>
          <w:sz w:val="24"/>
        </w:rPr>
        <w:t xml:space="preserve"> na 201</w:t>
      </w:r>
      <w:r w:rsidR="00913C27" w:rsidRPr="009C22B7">
        <w:rPr>
          <w:sz w:val="24"/>
        </w:rPr>
        <w:t>6</w:t>
      </w:r>
      <w:r w:rsidRPr="009C22B7">
        <w:rPr>
          <w:sz w:val="24"/>
        </w:rPr>
        <w:t xml:space="preserve"> rok  wpłynęły </w:t>
      </w:r>
      <w:r w:rsidR="00802DB4" w:rsidRPr="009C22B7">
        <w:rPr>
          <w:sz w:val="24"/>
        </w:rPr>
        <w:t>6</w:t>
      </w:r>
      <w:r w:rsidR="001E5754" w:rsidRPr="009C22B7">
        <w:rPr>
          <w:sz w:val="24"/>
        </w:rPr>
        <w:t>4</w:t>
      </w:r>
      <w:r w:rsidRPr="009C22B7">
        <w:rPr>
          <w:sz w:val="24"/>
        </w:rPr>
        <w:t xml:space="preserve"> ważn</w:t>
      </w:r>
      <w:r w:rsidR="001E5754" w:rsidRPr="009C22B7">
        <w:rPr>
          <w:sz w:val="24"/>
        </w:rPr>
        <w:t xml:space="preserve">e </w:t>
      </w:r>
      <w:r w:rsidRPr="009C22B7">
        <w:rPr>
          <w:sz w:val="24"/>
        </w:rPr>
        <w:t xml:space="preserve">oferty złożone przez </w:t>
      </w:r>
      <w:r w:rsidR="007A38A0" w:rsidRPr="009C22B7">
        <w:rPr>
          <w:sz w:val="24"/>
        </w:rPr>
        <w:t>2</w:t>
      </w:r>
      <w:r w:rsidRPr="009C22B7">
        <w:rPr>
          <w:sz w:val="24"/>
        </w:rPr>
        <w:t>1 podmiotów.</w:t>
      </w:r>
    </w:p>
    <w:p w:rsidR="001E6BB0" w:rsidRDefault="001E6BB0" w:rsidP="00E7759B">
      <w:pPr>
        <w:jc w:val="both"/>
        <w:rPr>
          <w:i/>
          <w:sz w:val="32"/>
        </w:rPr>
      </w:pPr>
      <w:r w:rsidRPr="009C22B7">
        <w:rPr>
          <w:sz w:val="24"/>
        </w:rPr>
        <w:t>Na realizację zadań w 201</w:t>
      </w:r>
      <w:r w:rsidR="007A38A0" w:rsidRPr="009C22B7">
        <w:rPr>
          <w:sz w:val="24"/>
        </w:rPr>
        <w:t>6</w:t>
      </w:r>
      <w:r w:rsidRPr="009C22B7">
        <w:rPr>
          <w:sz w:val="24"/>
        </w:rPr>
        <w:t xml:space="preserve"> roku podpisano umowy na kwotę </w:t>
      </w:r>
      <w:r w:rsidR="007A38A0" w:rsidRPr="009C22B7">
        <w:rPr>
          <w:b/>
          <w:sz w:val="24"/>
        </w:rPr>
        <w:t>395</w:t>
      </w:r>
      <w:r w:rsidR="008F16D2" w:rsidRPr="009C22B7">
        <w:rPr>
          <w:b/>
          <w:sz w:val="24"/>
        </w:rPr>
        <w:t>.</w:t>
      </w:r>
      <w:r w:rsidR="007A38A0" w:rsidRPr="009C22B7">
        <w:rPr>
          <w:b/>
          <w:sz w:val="24"/>
        </w:rPr>
        <w:t>375</w:t>
      </w:r>
      <w:r w:rsidRPr="009C22B7">
        <w:rPr>
          <w:b/>
          <w:sz w:val="24"/>
        </w:rPr>
        <w:t>,-</w:t>
      </w:r>
      <w:r w:rsidR="00891D0F" w:rsidRPr="009C22B7">
        <w:rPr>
          <w:sz w:val="24"/>
        </w:rPr>
        <w:t xml:space="preserve"> </w:t>
      </w:r>
      <w:r w:rsidR="00891D0F" w:rsidRPr="009C22B7">
        <w:rPr>
          <w:b/>
          <w:sz w:val="24"/>
        </w:rPr>
        <w:t>zł</w:t>
      </w:r>
      <w:r w:rsidRPr="009C22B7">
        <w:rPr>
          <w:sz w:val="24"/>
        </w:rPr>
        <w:t xml:space="preserve"> (słownie: </w:t>
      </w:r>
      <w:r w:rsidR="009C22B7" w:rsidRPr="009C22B7">
        <w:rPr>
          <w:sz w:val="24"/>
        </w:rPr>
        <w:t>trzysta</w:t>
      </w:r>
      <w:r w:rsidRPr="009C22B7">
        <w:rPr>
          <w:sz w:val="24"/>
        </w:rPr>
        <w:t xml:space="preserve"> </w:t>
      </w:r>
      <w:r w:rsidR="009C22B7" w:rsidRPr="009C22B7">
        <w:rPr>
          <w:sz w:val="24"/>
        </w:rPr>
        <w:t>dziewięćdziesiąt pięć</w:t>
      </w:r>
      <w:r w:rsidR="008F16D2" w:rsidRPr="009C22B7">
        <w:rPr>
          <w:sz w:val="24"/>
        </w:rPr>
        <w:t xml:space="preserve"> </w:t>
      </w:r>
      <w:r w:rsidRPr="009C22B7">
        <w:rPr>
          <w:sz w:val="24"/>
        </w:rPr>
        <w:t xml:space="preserve">tysięcy </w:t>
      </w:r>
      <w:r w:rsidR="009C22B7" w:rsidRPr="009C22B7">
        <w:rPr>
          <w:sz w:val="24"/>
        </w:rPr>
        <w:t>trzysta siedemdziesiąt pięć</w:t>
      </w:r>
      <w:r w:rsidRPr="009C22B7">
        <w:rPr>
          <w:sz w:val="24"/>
        </w:rPr>
        <w:t xml:space="preserve"> złotych)</w:t>
      </w:r>
      <w:r w:rsidRPr="009C22B7">
        <w:rPr>
          <w:i/>
          <w:sz w:val="32"/>
        </w:rPr>
        <w:tab/>
      </w:r>
    </w:p>
    <w:p w:rsidR="001443B0" w:rsidRPr="001443B0" w:rsidRDefault="001443B0" w:rsidP="00E7759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Towarzystwo Gimnastyczne „SOKÓŁ” odstąpiło od podpisania umowy, która zawarta była na kwotę 1.135,- zł ( słownie: jeden tysiąc sto trzydzieści pięć złotych).</w:t>
      </w:r>
    </w:p>
    <w:p w:rsidR="001E6BB0" w:rsidRPr="00913C27" w:rsidRDefault="001E6BB0" w:rsidP="001E6BB0">
      <w:pPr>
        <w:rPr>
          <w:b/>
          <w:i/>
          <w:color w:val="FF0000"/>
          <w:sz w:val="32"/>
        </w:rPr>
      </w:pPr>
    </w:p>
    <w:p w:rsidR="00891D0F" w:rsidRPr="00913C27" w:rsidRDefault="00891D0F" w:rsidP="00C84499">
      <w:pPr>
        <w:jc w:val="center"/>
        <w:rPr>
          <w:b/>
          <w:i/>
          <w:color w:val="FF0000"/>
          <w:sz w:val="24"/>
          <w:szCs w:val="24"/>
        </w:rPr>
      </w:pPr>
      <w:r w:rsidRPr="00913C27">
        <w:rPr>
          <w:b/>
          <w:i/>
          <w:color w:val="FF0000"/>
          <w:sz w:val="24"/>
          <w:szCs w:val="24"/>
        </w:rPr>
        <w:t xml:space="preserve">  </w:t>
      </w:r>
    </w:p>
    <w:p w:rsidR="00891D0F" w:rsidRPr="009C22B7" w:rsidRDefault="00891D0F" w:rsidP="00C84499">
      <w:pPr>
        <w:jc w:val="center"/>
        <w:rPr>
          <w:b/>
          <w:i/>
          <w:sz w:val="24"/>
          <w:szCs w:val="24"/>
        </w:rPr>
      </w:pPr>
    </w:p>
    <w:p w:rsidR="00C84499" w:rsidRPr="009C22B7" w:rsidRDefault="00C84499" w:rsidP="00C84499">
      <w:pPr>
        <w:jc w:val="center"/>
        <w:rPr>
          <w:b/>
          <w:i/>
          <w:sz w:val="24"/>
          <w:szCs w:val="24"/>
        </w:rPr>
      </w:pPr>
      <w:r w:rsidRPr="009C22B7">
        <w:rPr>
          <w:b/>
          <w:i/>
          <w:sz w:val="24"/>
          <w:szCs w:val="24"/>
        </w:rPr>
        <w:t xml:space="preserve">Zadanie Nr 1 </w:t>
      </w:r>
    </w:p>
    <w:p w:rsidR="00C84499" w:rsidRPr="009C22B7" w:rsidRDefault="00C84499" w:rsidP="00C84499">
      <w:pPr>
        <w:rPr>
          <w:b/>
          <w:i/>
          <w:sz w:val="24"/>
          <w:szCs w:val="24"/>
        </w:rPr>
      </w:pPr>
      <w:r w:rsidRPr="009C22B7">
        <w:rPr>
          <w:b/>
          <w:i/>
          <w:sz w:val="24"/>
          <w:szCs w:val="24"/>
        </w:rPr>
        <w:t>Organizacja całorocznego szkolenia dzieci i młodzieży uzdolnionych sportowo oraz sportowców niepełnosprawnych:</w:t>
      </w:r>
    </w:p>
    <w:p w:rsidR="00C84499" w:rsidRPr="009C22B7" w:rsidRDefault="00C84499" w:rsidP="00C84499">
      <w:pPr>
        <w:rPr>
          <w:sz w:val="24"/>
        </w:rPr>
      </w:pPr>
      <w:r w:rsidRPr="009C22B7">
        <w:tab/>
      </w:r>
      <w:r w:rsidRPr="009C22B7">
        <w:tab/>
      </w:r>
      <w:r w:rsidRPr="009C22B7">
        <w:tab/>
      </w:r>
      <w:r w:rsidRPr="009C22B7">
        <w:tab/>
      </w:r>
      <w:r w:rsidRPr="009C22B7"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9C22B7" w:rsidRPr="009C22B7" w:rsidTr="00873C85">
        <w:tc>
          <w:tcPr>
            <w:tcW w:w="637" w:type="dxa"/>
          </w:tcPr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529" w:type="dxa"/>
          </w:tcPr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NAZWA STOWARZYSZENIA</w:t>
            </w:r>
          </w:p>
        </w:tc>
        <w:tc>
          <w:tcPr>
            <w:tcW w:w="2409" w:type="dxa"/>
          </w:tcPr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KWOTA</w:t>
            </w:r>
          </w:p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RAZEM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Klub Sportowy „FIRN”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7.540,-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SN PTT-1907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14.860,-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SNPTT-1907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7.540,-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UKS „</w:t>
            </w:r>
            <w:proofErr w:type="spellStart"/>
            <w:r w:rsidRPr="009C22B7">
              <w:rPr>
                <w:sz w:val="24"/>
                <w:szCs w:val="24"/>
              </w:rPr>
              <w:t>ZakopiańSKI</w:t>
            </w:r>
            <w:proofErr w:type="spellEnd"/>
            <w:r w:rsidRPr="009C22B7"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5.940,-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15.890,-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5.030,-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</w:rPr>
              <w:t>Tatrzański Klub Karate „KYOKUSHIN”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12.110,-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Akademia Młodego Artysty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3.430,-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Klub Sportowy „Frajda Zakopane”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6.630,-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ZKJ „YAMABUSHI”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6.170,-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UKS „Dwójka”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8.910,-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Fundacja Integracji przez Sport HANDICAP 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3.770,-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Fundacja Integracji przez Sport HANDICAP 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3.770,-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AZS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17.490,-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</w:rPr>
            </w:pPr>
            <w:r w:rsidRPr="009C22B7">
              <w:rPr>
                <w:sz w:val="24"/>
              </w:rPr>
              <w:t xml:space="preserve">AZS Zakopane 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11.090,-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</w:rPr>
            </w:pPr>
            <w:r w:rsidRPr="009C22B7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10.970,-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</w:rPr>
            </w:pPr>
            <w:r w:rsidRPr="009C22B7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10.290,-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</w:rPr>
            </w:pPr>
            <w:r w:rsidRPr="009C22B7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19.200,-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6.740,-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9C22B7" w:rsidRPr="009C22B7" w:rsidRDefault="009C22B7" w:rsidP="00463C97">
            <w:pPr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Miejski Międzyszkolny Klub Sportowy „MMKS”</w:t>
            </w:r>
          </w:p>
        </w:tc>
        <w:tc>
          <w:tcPr>
            <w:tcW w:w="2409" w:type="dxa"/>
          </w:tcPr>
          <w:p w:rsidR="009C22B7" w:rsidRPr="009C22B7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2.630,-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B160B7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9C22B7" w:rsidRPr="009C22B7" w:rsidRDefault="009C22B7" w:rsidP="001443B0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9C22B7" w:rsidRPr="009C22B7" w:rsidRDefault="009C22B7" w:rsidP="009C22B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180.000,-</w:t>
            </w:r>
          </w:p>
        </w:tc>
      </w:tr>
    </w:tbl>
    <w:p w:rsidR="00C84499" w:rsidRPr="00913C27" w:rsidRDefault="00F52838" w:rsidP="00C84499">
      <w:pPr>
        <w:rPr>
          <w:color w:val="FF0000"/>
          <w:sz w:val="24"/>
          <w:szCs w:val="24"/>
        </w:rPr>
      </w:pP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C84499" w:rsidRPr="00D1266E" w:rsidRDefault="00C84499" w:rsidP="00F52838">
      <w:pPr>
        <w:jc w:val="center"/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Zadanie Nr 2</w:t>
      </w:r>
    </w:p>
    <w:p w:rsidR="00891D0F" w:rsidRPr="00D1266E" w:rsidRDefault="00891D0F" w:rsidP="00C84499">
      <w:pPr>
        <w:rPr>
          <w:b/>
          <w:i/>
          <w:sz w:val="24"/>
          <w:szCs w:val="24"/>
        </w:rPr>
      </w:pPr>
    </w:p>
    <w:p w:rsidR="00C84499" w:rsidRPr="00D1266E" w:rsidRDefault="00C84499" w:rsidP="00C84499">
      <w:pPr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Organizacja i uczestnictwo w lokalnych ,  regionalnych, ogólnopolskich i międzynarodowych imprezach sportowych :</w:t>
      </w:r>
    </w:p>
    <w:p w:rsidR="00C84499" w:rsidRPr="00D1266E" w:rsidRDefault="00C84499" w:rsidP="00C84499">
      <w:pPr>
        <w:rPr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D1266E" w:rsidRPr="00D1266E" w:rsidTr="00873C85">
        <w:tc>
          <w:tcPr>
            <w:tcW w:w="637" w:type="dxa"/>
          </w:tcPr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529" w:type="dxa"/>
          </w:tcPr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NAZWA STOWARZYSZENIA</w:t>
            </w:r>
          </w:p>
        </w:tc>
        <w:tc>
          <w:tcPr>
            <w:tcW w:w="2409" w:type="dxa"/>
          </w:tcPr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KWOTA</w:t>
            </w:r>
          </w:p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RAZEM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„ FIRN”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5.520,-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„ FIRN”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5.710,-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UKS „</w:t>
            </w:r>
            <w:proofErr w:type="spellStart"/>
            <w:r w:rsidRPr="00D1266E">
              <w:rPr>
                <w:sz w:val="24"/>
                <w:szCs w:val="24"/>
              </w:rPr>
              <w:t>ZakopiańSKI</w:t>
            </w:r>
            <w:proofErr w:type="spellEnd"/>
            <w:r w:rsidRPr="00D1266E"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4.000,-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13.200,-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4.400,-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Tatrzański Klub Karate „KYOKUSHIN”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9.550,-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„Frajda Zakopane”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5.050,-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8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</w:rPr>
            </w:pPr>
            <w:r w:rsidRPr="00D1266E">
              <w:rPr>
                <w:sz w:val="24"/>
                <w:szCs w:val="24"/>
              </w:rPr>
              <w:t>ZKJ „YAMABUSHI”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4.490,-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9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13.760,-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10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 xml:space="preserve">AZS Zakopane 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8.420,-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11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15.000,-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9C22B7" w:rsidP="00D1266E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</w:t>
            </w:r>
            <w:r w:rsidR="00D1266E" w:rsidRPr="00D1266E">
              <w:rPr>
                <w:sz w:val="24"/>
                <w:szCs w:val="24"/>
              </w:rPr>
              <w:t>2</w:t>
            </w:r>
            <w:r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5.050,-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13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5.050,-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14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„Spotkania z Filmem Górskim”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3.280,-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15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3.370,-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16</w:t>
            </w:r>
            <w:r w:rsidR="009C22B7" w:rsidRPr="00D1266E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ZKP „ASY”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10.110,-</w:t>
            </w:r>
          </w:p>
        </w:tc>
      </w:tr>
      <w:tr w:rsidR="00D1266E" w:rsidRPr="00D1266E" w:rsidTr="00873C85">
        <w:tc>
          <w:tcPr>
            <w:tcW w:w="637" w:type="dxa"/>
          </w:tcPr>
          <w:p w:rsidR="009C22B7" w:rsidRPr="00D1266E" w:rsidRDefault="00D1266E" w:rsidP="00D1266E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9C22B7" w:rsidRPr="00D1266E" w:rsidRDefault="009C22B7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Stowarzyszenie „LIDER”</w:t>
            </w:r>
          </w:p>
        </w:tc>
        <w:tc>
          <w:tcPr>
            <w:tcW w:w="2409" w:type="dxa"/>
          </w:tcPr>
          <w:p w:rsidR="009C22B7" w:rsidRPr="00D1266E" w:rsidRDefault="009C22B7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3.180,-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C0433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D1266E" w:rsidRPr="00D1266E" w:rsidRDefault="00D1266E" w:rsidP="001443B0">
            <w:pPr>
              <w:jc w:val="right"/>
              <w:rPr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119.140,-</w:t>
            </w:r>
          </w:p>
        </w:tc>
      </w:tr>
    </w:tbl>
    <w:p w:rsidR="00C84499" w:rsidRDefault="00C84499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Pr="00913C27" w:rsidRDefault="00D1266E" w:rsidP="00C84499">
      <w:pPr>
        <w:rPr>
          <w:color w:val="FF0000"/>
          <w:sz w:val="24"/>
        </w:rPr>
      </w:pPr>
      <w:bookmarkStart w:id="0" w:name="_GoBack"/>
      <w:bookmarkEnd w:id="0"/>
    </w:p>
    <w:p w:rsidR="00873C85" w:rsidRPr="00913C27" w:rsidRDefault="00873C85" w:rsidP="00891D0F">
      <w:pPr>
        <w:rPr>
          <w:color w:val="FF0000"/>
        </w:rPr>
      </w:pPr>
    </w:p>
    <w:p w:rsidR="00C84499" w:rsidRPr="00D1266E" w:rsidRDefault="00C84499" w:rsidP="001443B0">
      <w:pPr>
        <w:jc w:val="center"/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Zadanie Nr 3</w:t>
      </w:r>
    </w:p>
    <w:p w:rsidR="00C84499" w:rsidRPr="00D1266E" w:rsidRDefault="00C84499" w:rsidP="00C84499">
      <w:pPr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Promocja sportu dzieci i młodzieży :</w:t>
      </w:r>
    </w:p>
    <w:p w:rsidR="00891D0F" w:rsidRPr="00D1266E" w:rsidRDefault="00891D0F" w:rsidP="00C84499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D1266E" w:rsidRPr="00D1266E" w:rsidTr="00873C85">
        <w:tc>
          <w:tcPr>
            <w:tcW w:w="637" w:type="dxa"/>
          </w:tcPr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L.P.</w:t>
            </w: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</w:tc>
        <w:tc>
          <w:tcPr>
            <w:tcW w:w="5529" w:type="dxa"/>
          </w:tcPr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NAZWA STOWARZYSZENIA</w:t>
            </w:r>
          </w:p>
        </w:tc>
        <w:tc>
          <w:tcPr>
            <w:tcW w:w="2409" w:type="dxa"/>
          </w:tcPr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KWOTA</w:t>
            </w: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RAZEM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„FIRN”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3.090,-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Podhalański Uniwersytet III wieku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2.860,-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UKS „</w:t>
            </w:r>
            <w:proofErr w:type="spellStart"/>
            <w:r w:rsidRPr="00D1266E">
              <w:rPr>
                <w:sz w:val="24"/>
                <w:szCs w:val="24"/>
              </w:rPr>
              <w:t>ZakopiańSKI</w:t>
            </w:r>
            <w:proofErr w:type="spellEnd"/>
            <w:r w:rsidRPr="00D1266E"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3.630,-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UKS „</w:t>
            </w:r>
            <w:proofErr w:type="spellStart"/>
            <w:r w:rsidRPr="00D1266E">
              <w:rPr>
                <w:sz w:val="24"/>
                <w:szCs w:val="24"/>
              </w:rPr>
              <w:t>ZakopiańSKI</w:t>
            </w:r>
            <w:proofErr w:type="spellEnd"/>
            <w:r w:rsidRPr="00D1266E"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2.600,-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3.630,-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 xml:space="preserve">T.S. „WISŁA” 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14.530,-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  <w:szCs w:val="24"/>
              </w:rPr>
              <w:t>Klub Sportowy „Frajda Zakopane”</w:t>
            </w:r>
            <w:r w:rsidRPr="00D1266E">
              <w:t xml:space="preserve"> 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3.250,-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ZKJ „YAMABUSHI”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3.710,-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UKS „DWÓJKA”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3.400,-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UKS „DWÓJKA”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5.640,-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UKS „DWÓJKA”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4.710,-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3.710,-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AZS Zakopane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2.400,-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4.170,-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4.170,-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4.170,-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4.100,-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Spotkania z Filmem Górskim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2.700,-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2.780,-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2.780,-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2.780,-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</w:rPr>
            </w:pPr>
            <w:r w:rsidRPr="00D1266E">
              <w:rPr>
                <w:sz w:val="24"/>
              </w:rPr>
              <w:t>Fundacja Edukacyjna  „DZIAŁAJMY RAZEM”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2.010,-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23.</w:t>
            </w:r>
          </w:p>
        </w:tc>
        <w:tc>
          <w:tcPr>
            <w:tcW w:w="5529" w:type="dxa"/>
          </w:tcPr>
          <w:p w:rsidR="00D1266E" w:rsidRPr="00D1266E" w:rsidRDefault="00D1266E" w:rsidP="00463C97">
            <w:pPr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Stow. „Biegam po górach”</w:t>
            </w:r>
          </w:p>
        </w:tc>
        <w:tc>
          <w:tcPr>
            <w:tcW w:w="2409" w:type="dxa"/>
          </w:tcPr>
          <w:p w:rsidR="00D1266E" w:rsidRPr="00D1266E" w:rsidRDefault="00D1266E" w:rsidP="00463C9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2.550,-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B160B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29" w:type="dxa"/>
          </w:tcPr>
          <w:p w:rsidR="00D1266E" w:rsidRPr="00D1266E" w:rsidRDefault="00D1266E" w:rsidP="00DA6D2E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D1266E" w:rsidRPr="00D1266E" w:rsidRDefault="00D1266E" w:rsidP="00B160B7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89.370,-</w:t>
            </w:r>
          </w:p>
        </w:tc>
      </w:tr>
    </w:tbl>
    <w:p w:rsidR="00891D0F" w:rsidRPr="00913C27" w:rsidRDefault="00891D0F" w:rsidP="001443B0">
      <w:pPr>
        <w:rPr>
          <w:b/>
          <w:i/>
          <w:color w:val="FF0000"/>
          <w:sz w:val="24"/>
          <w:szCs w:val="24"/>
        </w:rPr>
      </w:pPr>
    </w:p>
    <w:p w:rsidR="00C84499" w:rsidRPr="00142DF4" w:rsidRDefault="00C84499" w:rsidP="00C84499">
      <w:pPr>
        <w:jc w:val="center"/>
        <w:rPr>
          <w:b/>
          <w:i/>
          <w:sz w:val="24"/>
          <w:szCs w:val="24"/>
        </w:rPr>
      </w:pPr>
      <w:r w:rsidRPr="00142DF4">
        <w:rPr>
          <w:b/>
          <w:i/>
          <w:sz w:val="24"/>
          <w:szCs w:val="24"/>
        </w:rPr>
        <w:t>Zadanie Nr 4</w:t>
      </w:r>
    </w:p>
    <w:p w:rsidR="00C84499" w:rsidRPr="00142DF4" w:rsidRDefault="00C84499" w:rsidP="00C84499">
      <w:pPr>
        <w:jc w:val="center"/>
        <w:rPr>
          <w:b/>
          <w:i/>
          <w:sz w:val="24"/>
          <w:szCs w:val="24"/>
        </w:rPr>
      </w:pPr>
    </w:p>
    <w:p w:rsidR="00C84499" w:rsidRPr="00142DF4" w:rsidRDefault="00C84499" w:rsidP="00C84499">
      <w:pPr>
        <w:rPr>
          <w:b/>
          <w:i/>
          <w:sz w:val="24"/>
          <w:szCs w:val="24"/>
        </w:rPr>
      </w:pPr>
      <w:r w:rsidRPr="00142DF4">
        <w:rPr>
          <w:b/>
          <w:sz w:val="24"/>
          <w:szCs w:val="24"/>
        </w:rPr>
        <w:t>Organizacja i udział w szkoleniach w zakresie kursów sędziowskich, instruktorskich i organizatorów imprez</w:t>
      </w:r>
      <w:r w:rsidRPr="00142DF4">
        <w:rPr>
          <w:b/>
          <w:i/>
          <w:sz w:val="24"/>
          <w:szCs w:val="24"/>
        </w:rPr>
        <w:t xml:space="preserve"> </w:t>
      </w:r>
    </w:p>
    <w:p w:rsidR="00C84499" w:rsidRPr="00142DF4" w:rsidRDefault="00C84499" w:rsidP="00C84499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142DF4" w:rsidRPr="00142DF4" w:rsidTr="00873C85">
        <w:tc>
          <w:tcPr>
            <w:tcW w:w="637" w:type="dxa"/>
          </w:tcPr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L.P.</w:t>
            </w: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</w:tc>
        <w:tc>
          <w:tcPr>
            <w:tcW w:w="5529" w:type="dxa"/>
          </w:tcPr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NAZWA STOWARZYSZENIA</w:t>
            </w:r>
          </w:p>
        </w:tc>
        <w:tc>
          <w:tcPr>
            <w:tcW w:w="2409" w:type="dxa"/>
          </w:tcPr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KWOTA</w:t>
            </w: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RAZEM</w:t>
            </w:r>
          </w:p>
        </w:tc>
      </w:tr>
      <w:tr w:rsidR="00142DF4" w:rsidRPr="00142DF4" w:rsidTr="00873C85">
        <w:tc>
          <w:tcPr>
            <w:tcW w:w="637" w:type="dxa"/>
          </w:tcPr>
          <w:p w:rsidR="001443B0" w:rsidRPr="00142DF4" w:rsidRDefault="001443B0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1443B0" w:rsidRPr="00142DF4" w:rsidRDefault="001443B0" w:rsidP="00463C97">
            <w:pPr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1443B0" w:rsidRPr="00142DF4" w:rsidRDefault="001443B0" w:rsidP="001443B0">
            <w:pPr>
              <w:jc w:val="right"/>
              <w:rPr>
                <w:b/>
                <w:sz w:val="24"/>
                <w:szCs w:val="24"/>
              </w:rPr>
            </w:pPr>
            <w:r w:rsidRPr="00142DF4">
              <w:rPr>
                <w:b/>
                <w:sz w:val="24"/>
                <w:szCs w:val="24"/>
              </w:rPr>
              <w:t>3.580,-</w:t>
            </w:r>
          </w:p>
        </w:tc>
      </w:tr>
      <w:tr w:rsidR="00142DF4" w:rsidRPr="00142DF4" w:rsidTr="00873C85">
        <w:tc>
          <w:tcPr>
            <w:tcW w:w="637" w:type="dxa"/>
          </w:tcPr>
          <w:p w:rsidR="001443B0" w:rsidRPr="00142DF4" w:rsidRDefault="001443B0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1443B0" w:rsidRPr="00142DF4" w:rsidRDefault="001443B0" w:rsidP="00463C97">
            <w:pPr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1443B0" w:rsidRPr="00142DF4" w:rsidRDefault="001443B0" w:rsidP="00463C97">
            <w:pPr>
              <w:jc w:val="right"/>
              <w:rPr>
                <w:b/>
                <w:sz w:val="24"/>
                <w:szCs w:val="24"/>
              </w:rPr>
            </w:pPr>
            <w:r w:rsidRPr="00142DF4">
              <w:rPr>
                <w:b/>
                <w:sz w:val="24"/>
                <w:szCs w:val="24"/>
              </w:rPr>
              <w:t>2.270,-</w:t>
            </w:r>
          </w:p>
        </w:tc>
      </w:tr>
      <w:tr w:rsidR="00142DF4" w:rsidRPr="00142DF4" w:rsidTr="00873C85">
        <w:tc>
          <w:tcPr>
            <w:tcW w:w="637" w:type="dxa"/>
          </w:tcPr>
          <w:p w:rsidR="001443B0" w:rsidRPr="00142DF4" w:rsidRDefault="001443B0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1443B0" w:rsidRPr="00142DF4" w:rsidRDefault="001443B0" w:rsidP="00463C97">
            <w:pPr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1443B0" w:rsidRPr="00142DF4" w:rsidRDefault="001443B0" w:rsidP="00463C97">
            <w:pPr>
              <w:jc w:val="right"/>
              <w:rPr>
                <w:b/>
                <w:sz w:val="24"/>
                <w:szCs w:val="24"/>
              </w:rPr>
            </w:pPr>
            <w:r w:rsidRPr="00142DF4">
              <w:rPr>
                <w:b/>
                <w:sz w:val="24"/>
                <w:szCs w:val="24"/>
              </w:rPr>
              <w:t>1.015,-</w:t>
            </w:r>
          </w:p>
        </w:tc>
      </w:tr>
      <w:tr w:rsidR="00142DF4" w:rsidRPr="00142DF4" w:rsidTr="00873C85">
        <w:tc>
          <w:tcPr>
            <w:tcW w:w="637" w:type="dxa"/>
          </w:tcPr>
          <w:p w:rsidR="001443B0" w:rsidRPr="00142DF4" w:rsidRDefault="001443B0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1443B0" w:rsidRDefault="001443B0" w:rsidP="00463C97">
            <w:pPr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Towarzystwo Gimnastyczne „SOKÓŁ”</w:t>
            </w:r>
          </w:p>
          <w:p w:rsidR="00142DF4" w:rsidRPr="00142DF4" w:rsidRDefault="00142DF4" w:rsidP="00463C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Stowarzyszenie odstąpiło od podpisania umowy</w:t>
            </w:r>
          </w:p>
        </w:tc>
        <w:tc>
          <w:tcPr>
            <w:tcW w:w="2409" w:type="dxa"/>
          </w:tcPr>
          <w:p w:rsidR="001443B0" w:rsidRPr="00142DF4" w:rsidRDefault="001443B0" w:rsidP="00463C97">
            <w:pPr>
              <w:jc w:val="right"/>
              <w:rPr>
                <w:b/>
                <w:sz w:val="24"/>
                <w:szCs w:val="24"/>
              </w:rPr>
            </w:pPr>
            <w:r w:rsidRPr="00142DF4">
              <w:rPr>
                <w:b/>
                <w:sz w:val="24"/>
                <w:szCs w:val="24"/>
              </w:rPr>
              <w:t>1.135,-</w:t>
            </w:r>
          </w:p>
        </w:tc>
      </w:tr>
      <w:tr w:rsidR="00142DF4" w:rsidRPr="00142DF4" w:rsidTr="00873C85">
        <w:tc>
          <w:tcPr>
            <w:tcW w:w="637" w:type="dxa"/>
          </w:tcPr>
          <w:p w:rsidR="001443B0" w:rsidRPr="00142DF4" w:rsidRDefault="001443B0" w:rsidP="00B16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443B0" w:rsidRPr="00142DF4" w:rsidRDefault="001443B0" w:rsidP="00B160B7">
            <w:pPr>
              <w:jc w:val="right"/>
              <w:rPr>
                <w:sz w:val="24"/>
              </w:rPr>
            </w:pPr>
            <w:r w:rsidRPr="00142DF4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1443B0" w:rsidRPr="00142DF4" w:rsidRDefault="001443B0" w:rsidP="00B160B7">
            <w:pPr>
              <w:jc w:val="right"/>
              <w:rPr>
                <w:b/>
                <w:sz w:val="24"/>
                <w:szCs w:val="24"/>
              </w:rPr>
            </w:pPr>
            <w:r w:rsidRPr="00142DF4">
              <w:rPr>
                <w:b/>
                <w:sz w:val="24"/>
                <w:szCs w:val="24"/>
              </w:rPr>
              <w:t>8.000,-</w:t>
            </w:r>
          </w:p>
        </w:tc>
      </w:tr>
    </w:tbl>
    <w:p w:rsidR="001E6BB0" w:rsidRDefault="001E6BB0" w:rsidP="001E6BB0">
      <w:pPr>
        <w:rPr>
          <w:b/>
          <w:i/>
          <w:sz w:val="32"/>
        </w:rPr>
      </w:pPr>
    </w:p>
    <w:sectPr w:rsidR="001E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B0"/>
    <w:rsid w:val="000315F2"/>
    <w:rsid w:val="00095818"/>
    <w:rsid w:val="000D5765"/>
    <w:rsid w:val="00100835"/>
    <w:rsid w:val="00142DF4"/>
    <w:rsid w:val="001443B0"/>
    <w:rsid w:val="001525F8"/>
    <w:rsid w:val="001B4AF2"/>
    <w:rsid w:val="001E5754"/>
    <w:rsid w:val="001E6BB0"/>
    <w:rsid w:val="00291396"/>
    <w:rsid w:val="002B6746"/>
    <w:rsid w:val="002F55CA"/>
    <w:rsid w:val="002F7E0F"/>
    <w:rsid w:val="00345D20"/>
    <w:rsid w:val="00452DE1"/>
    <w:rsid w:val="00493C90"/>
    <w:rsid w:val="004C0433"/>
    <w:rsid w:val="00514D82"/>
    <w:rsid w:val="00625663"/>
    <w:rsid w:val="006C63F7"/>
    <w:rsid w:val="006D47A3"/>
    <w:rsid w:val="006F3B5A"/>
    <w:rsid w:val="00734A62"/>
    <w:rsid w:val="007A38A0"/>
    <w:rsid w:val="00802DB4"/>
    <w:rsid w:val="00847F03"/>
    <w:rsid w:val="00873C85"/>
    <w:rsid w:val="00891D0F"/>
    <w:rsid w:val="008F16D2"/>
    <w:rsid w:val="008F418A"/>
    <w:rsid w:val="00913C27"/>
    <w:rsid w:val="00913FAF"/>
    <w:rsid w:val="00917FA4"/>
    <w:rsid w:val="00975781"/>
    <w:rsid w:val="009C22B7"/>
    <w:rsid w:val="00A64617"/>
    <w:rsid w:val="00A6488A"/>
    <w:rsid w:val="00A65AB6"/>
    <w:rsid w:val="00AF11FE"/>
    <w:rsid w:val="00C0137B"/>
    <w:rsid w:val="00C53957"/>
    <w:rsid w:val="00C84499"/>
    <w:rsid w:val="00D1266E"/>
    <w:rsid w:val="00D17D84"/>
    <w:rsid w:val="00DA6D2E"/>
    <w:rsid w:val="00E70978"/>
    <w:rsid w:val="00E7759B"/>
    <w:rsid w:val="00F52838"/>
    <w:rsid w:val="00F8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B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6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F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B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6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F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34D1-7DB1-4E02-B658-BC93AE52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a.g.makowska</cp:lastModifiedBy>
  <cp:revision>2</cp:revision>
  <cp:lastPrinted>2016-05-04T11:55:00Z</cp:lastPrinted>
  <dcterms:created xsi:type="dcterms:W3CDTF">2017-04-20T08:33:00Z</dcterms:created>
  <dcterms:modified xsi:type="dcterms:W3CDTF">2017-04-20T08:33:00Z</dcterms:modified>
</cp:coreProperties>
</file>